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F4659" w14:textId="77777777" w:rsidR="00D23086" w:rsidRDefault="00D23086" w:rsidP="00D23086">
      <w:pPr>
        <w:pStyle w:val="NoSpacing"/>
        <w:rPr>
          <w:rStyle w:val="Heading2Char"/>
        </w:rPr>
      </w:pPr>
      <w:permStart w:id="21902659" w:edGrp="everyone"/>
      <w:permEnd w:id="21902659"/>
    </w:p>
    <w:p w14:paraId="277EE1B4" w14:textId="77777777" w:rsidR="00C8029A" w:rsidRDefault="00BB43FA" w:rsidP="0069168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353E0">
        <w:rPr>
          <w:rFonts w:ascii="Times New Roman" w:hAnsi="Times New Roman" w:cs="Times New Roman"/>
          <w:sz w:val="28"/>
          <w:szCs w:val="28"/>
        </w:rPr>
        <w:t xml:space="preserve">This </w:t>
      </w:r>
      <w:r w:rsidR="0069168A" w:rsidRPr="0069168A">
        <w:rPr>
          <w:rFonts w:ascii="Times New Roman" w:hAnsi="Times New Roman" w:cs="Times New Roman"/>
          <w:sz w:val="28"/>
          <w:szCs w:val="28"/>
        </w:rPr>
        <w:t>form is designed to collect the information require</w:t>
      </w:r>
      <w:r w:rsidR="007330B5">
        <w:rPr>
          <w:rFonts w:ascii="Times New Roman" w:hAnsi="Times New Roman" w:cs="Times New Roman"/>
          <w:sz w:val="28"/>
          <w:szCs w:val="28"/>
        </w:rPr>
        <w:t>d</w:t>
      </w:r>
      <w:r w:rsidR="0069168A" w:rsidRPr="0069168A">
        <w:rPr>
          <w:rFonts w:ascii="Times New Roman" w:hAnsi="Times New Roman" w:cs="Times New Roman"/>
          <w:sz w:val="28"/>
          <w:szCs w:val="28"/>
        </w:rPr>
        <w:t xml:space="preserve"> to understand the housing needs of the person being referred for supported housing, </w:t>
      </w:r>
      <w:r w:rsidR="0010169B">
        <w:rPr>
          <w:rFonts w:ascii="Times New Roman" w:hAnsi="Times New Roman" w:cs="Times New Roman"/>
          <w:sz w:val="28"/>
          <w:szCs w:val="28"/>
        </w:rPr>
        <w:t xml:space="preserve">so Daarim can </w:t>
      </w:r>
      <w:r w:rsidR="0069168A" w:rsidRPr="0069168A">
        <w:rPr>
          <w:rFonts w:ascii="Times New Roman" w:hAnsi="Times New Roman" w:cs="Times New Roman"/>
          <w:sz w:val="28"/>
          <w:szCs w:val="28"/>
        </w:rPr>
        <w:t xml:space="preserve">determine whether it is able to offer </w:t>
      </w:r>
      <w:r w:rsidR="00AD7FD2">
        <w:rPr>
          <w:rFonts w:ascii="Times New Roman" w:hAnsi="Times New Roman" w:cs="Times New Roman"/>
          <w:sz w:val="28"/>
          <w:szCs w:val="28"/>
        </w:rPr>
        <w:t xml:space="preserve">suitable </w:t>
      </w:r>
      <w:r w:rsidR="0069168A" w:rsidRPr="0069168A">
        <w:rPr>
          <w:rFonts w:ascii="Times New Roman" w:hAnsi="Times New Roman" w:cs="Times New Roman"/>
          <w:sz w:val="28"/>
          <w:szCs w:val="28"/>
        </w:rPr>
        <w:t xml:space="preserve">accommodation </w:t>
      </w:r>
      <w:r w:rsidR="00C8029A">
        <w:rPr>
          <w:rFonts w:ascii="Times New Roman" w:hAnsi="Times New Roman" w:cs="Times New Roman"/>
          <w:sz w:val="28"/>
          <w:szCs w:val="28"/>
        </w:rPr>
        <w:t xml:space="preserve">and support. </w:t>
      </w:r>
    </w:p>
    <w:p w14:paraId="6E2829C9" w14:textId="77777777" w:rsidR="00C8029A" w:rsidRDefault="00C8029A" w:rsidP="0069168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2A0787E" w14:textId="087267AA" w:rsidR="0069168A" w:rsidRDefault="000A316B" w:rsidP="0069168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Daarim</w:t>
      </w:r>
      <w:r w:rsidRPr="0069168A">
        <w:rPr>
          <w:rFonts w:ascii="Times New Roman" w:hAnsi="Times New Roman" w:cs="Times New Roman"/>
          <w:sz w:val="28"/>
          <w:szCs w:val="28"/>
        </w:rPr>
        <w:t xml:space="preserve"> will </w:t>
      </w:r>
      <w:r>
        <w:rPr>
          <w:rFonts w:ascii="Times New Roman" w:hAnsi="Times New Roman" w:cs="Times New Roman"/>
          <w:sz w:val="28"/>
          <w:szCs w:val="28"/>
        </w:rPr>
        <w:t>not be able</w:t>
      </w:r>
      <w:r w:rsidRPr="0069168A">
        <w:rPr>
          <w:rFonts w:ascii="Times New Roman" w:hAnsi="Times New Roman" w:cs="Times New Roman"/>
          <w:sz w:val="28"/>
          <w:szCs w:val="28"/>
        </w:rPr>
        <w:t xml:space="preserve"> to offer accommodation </w:t>
      </w:r>
      <w:r w:rsidR="00D07044">
        <w:rPr>
          <w:rFonts w:ascii="Times New Roman" w:hAnsi="Times New Roman" w:cs="Times New Roman"/>
          <w:sz w:val="28"/>
          <w:szCs w:val="28"/>
        </w:rPr>
        <w:t xml:space="preserve">unless </w:t>
      </w:r>
      <w:r w:rsidR="0069168A" w:rsidRPr="0069168A">
        <w:rPr>
          <w:rFonts w:ascii="Times New Roman" w:hAnsi="Times New Roman" w:cs="Times New Roman"/>
          <w:sz w:val="28"/>
          <w:szCs w:val="28"/>
        </w:rPr>
        <w:t xml:space="preserve">every question is answered </w:t>
      </w:r>
      <w:r w:rsidR="008B336C">
        <w:rPr>
          <w:rFonts w:ascii="Times New Roman" w:hAnsi="Times New Roman" w:cs="Times New Roman"/>
          <w:sz w:val="28"/>
          <w:szCs w:val="28"/>
        </w:rPr>
        <w:t>in full</w:t>
      </w:r>
      <w:r w:rsidR="009836D0">
        <w:rPr>
          <w:rFonts w:ascii="Times New Roman" w:hAnsi="Times New Roman" w:cs="Times New Roman"/>
          <w:sz w:val="28"/>
          <w:szCs w:val="28"/>
        </w:rPr>
        <w:t>,</w:t>
      </w:r>
      <w:r w:rsidR="008B336C">
        <w:rPr>
          <w:rFonts w:ascii="Times New Roman" w:hAnsi="Times New Roman" w:cs="Times New Roman"/>
          <w:sz w:val="28"/>
          <w:szCs w:val="28"/>
        </w:rPr>
        <w:t xml:space="preserve"> and </w:t>
      </w:r>
      <w:r w:rsidR="00005CCA">
        <w:rPr>
          <w:rFonts w:ascii="Times New Roman" w:hAnsi="Times New Roman" w:cs="Times New Roman"/>
          <w:sz w:val="28"/>
          <w:szCs w:val="28"/>
        </w:rPr>
        <w:t xml:space="preserve">all necessary supporting </w:t>
      </w:r>
      <w:r w:rsidR="009836D0">
        <w:rPr>
          <w:rFonts w:ascii="Times New Roman" w:hAnsi="Times New Roman" w:cs="Times New Roman"/>
          <w:sz w:val="28"/>
          <w:szCs w:val="28"/>
        </w:rPr>
        <w:t xml:space="preserve">evidence </w:t>
      </w:r>
      <w:r w:rsidR="001D3EDA">
        <w:rPr>
          <w:rFonts w:ascii="Times New Roman" w:hAnsi="Times New Roman" w:cs="Times New Roman"/>
          <w:sz w:val="28"/>
          <w:szCs w:val="28"/>
        </w:rPr>
        <w:t>is provided or</w:t>
      </w:r>
      <w:r w:rsidR="00D07044">
        <w:rPr>
          <w:rFonts w:ascii="Times New Roman" w:hAnsi="Times New Roman" w:cs="Times New Roman"/>
          <w:sz w:val="28"/>
          <w:szCs w:val="28"/>
        </w:rPr>
        <w:t xml:space="preserve"> </w:t>
      </w:r>
      <w:r w:rsidR="0069168A" w:rsidRPr="0069168A">
        <w:rPr>
          <w:rFonts w:ascii="Times New Roman" w:hAnsi="Times New Roman" w:cs="Times New Roman"/>
          <w:sz w:val="28"/>
          <w:szCs w:val="28"/>
        </w:rPr>
        <w:t xml:space="preserve">made available. </w:t>
      </w:r>
    </w:p>
    <w:p w14:paraId="3965CF88" w14:textId="77777777" w:rsidR="00805C0E" w:rsidRDefault="00805C0E" w:rsidP="0069168A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7"/>
        <w:gridCol w:w="7079"/>
      </w:tblGrid>
      <w:tr w:rsidR="00182DAD" w14:paraId="6CDCBBCE" w14:textId="77777777" w:rsidTr="00D52E5A">
        <w:tc>
          <w:tcPr>
            <w:tcW w:w="3377" w:type="dxa"/>
            <w:shd w:val="clear" w:color="auto" w:fill="A5C9EB" w:themeFill="text2" w:themeFillTint="40"/>
          </w:tcPr>
          <w:p w14:paraId="23CCEB69" w14:textId="1FE93B4D" w:rsidR="00182DAD" w:rsidRPr="00AD2969" w:rsidRDefault="00EE2DFA" w:rsidP="00BB43F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0833DB" w:rsidRPr="00AD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 One</w:t>
            </w:r>
          </w:p>
        </w:tc>
        <w:tc>
          <w:tcPr>
            <w:tcW w:w="7079" w:type="dxa"/>
            <w:shd w:val="clear" w:color="auto" w:fill="A5C9EB" w:themeFill="text2" w:themeFillTint="40"/>
          </w:tcPr>
          <w:p w14:paraId="076FF37D" w14:textId="23A49917" w:rsidR="00182DAD" w:rsidRPr="00AD2969" w:rsidRDefault="00630E11" w:rsidP="00BB43F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Prospective </w:t>
            </w:r>
            <w:r w:rsidR="00C03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</w:t>
            </w:r>
            <w:r w:rsidRPr="00AD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ant’s </w:t>
            </w:r>
            <w:r w:rsidR="000833DB" w:rsidRPr="00AD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Name, Address</w:t>
            </w:r>
            <w:r w:rsidR="00AD2969" w:rsidRPr="00AD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</w:t>
            </w:r>
            <w:r w:rsidR="000833DB" w:rsidRPr="00AD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Contact Details</w:t>
            </w:r>
          </w:p>
        </w:tc>
      </w:tr>
      <w:tr w:rsidR="00182DAD" w14:paraId="773EC0FF" w14:textId="77777777" w:rsidTr="00FB2C6C">
        <w:tc>
          <w:tcPr>
            <w:tcW w:w="3377" w:type="dxa"/>
          </w:tcPr>
          <w:p w14:paraId="6B1DACEB" w14:textId="79526262" w:rsidR="00182DAD" w:rsidRPr="00AD2969" w:rsidRDefault="00A32359" w:rsidP="00BB43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ermStart w:id="1559823718" w:edGrp="everyone" w:colFirst="1" w:colLast="1"/>
            <w:r w:rsidRPr="00AD296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746B6E" w:rsidRPr="00AD2969">
              <w:rPr>
                <w:rFonts w:ascii="Times New Roman" w:hAnsi="Times New Roman" w:cs="Times New Roman"/>
                <w:sz w:val="24"/>
                <w:szCs w:val="24"/>
              </w:rPr>
              <w:t xml:space="preserve">ull </w:t>
            </w:r>
            <w:r w:rsidRPr="00AD296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46B6E" w:rsidRPr="00AD2969"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82584861"/>
            <w:lock w:val="sdtLocked"/>
            <w:placeholder>
              <w:docPart w:val="A118AD529AF54BD3AD30999D76FB308E"/>
            </w:placeholder>
            <w:showingPlcHdr/>
            <w:text/>
          </w:sdtPr>
          <w:sdtEndPr/>
          <w:sdtContent>
            <w:tc>
              <w:tcPr>
                <w:tcW w:w="7079" w:type="dxa"/>
              </w:tcPr>
              <w:p w14:paraId="6C7FA08A" w14:textId="0DC0B09A" w:rsidR="00182DAD" w:rsidRPr="00AD2969" w:rsidRDefault="004F59EC" w:rsidP="00BB43FA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2F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59B6" w14:paraId="2A19CA52" w14:textId="77777777" w:rsidTr="00FB2C6C">
        <w:tc>
          <w:tcPr>
            <w:tcW w:w="3377" w:type="dxa"/>
          </w:tcPr>
          <w:p w14:paraId="555642DA" w14:textId="419B8E64" w:rsidR="00FF59B6" w:rsidRPr="00AD2969" w:rsidRDefault="00FF59B6" w:rsidP="00BB43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ermStart w:id="975336303" w:edGrp="everyone" w:colFirst="1" w:colLast="1"/>
            <w:permEnd w:id="1559823718"/>
            <w:r w:rsidRPr="00AD2969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06632160"/>
            <w:lock w:val="sdtLocked"/>
            <w:placeholder>
              <w:docPart w:val="20953112AF93401CB345BA2958E830E7"/>
            </w:placeholder>
            <w:showingPlcHdr/>
            <w:date w:fullDate="2024-10-1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079" w:type="dxa"/>
              </w:tcPr>
              <w:p w14:paraId="694F8121" w14:textId="01F5B51E" w:rsidR="00FF59B6" w:rsidRPr="00AD2969" w:rsidRDefault="0065694D" w:rsidP="00BB43FA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2FD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03500" w14:paraId="2EA3A572" w14:textId="77777777" w:rsidTr="00FB2C6C">
        <w:tc>
          <w:tcPr>
            <w:tcW w:w="3377" w:type="dxa"/>
          </w:tcPr>
          <w:p w14:paraId="4A4E7D23" w14:textId="5132C86C" w:rsidR="00A03500" w:rsidRPr="00AD2969" w:rsidRDefault="00A03500" w:rsidP="00BB43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ermStart w:id="248476009" w:edGrp="everyone" w:colFirst="1" w:colLast="1"/>
            <w:permEnd w:id="975336303"/>
            <w:r w:rsidRPr="00AD2969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24826345"/>
            <w:lock w:val="sdtLocked"/>
            <w:placeholder>
              <w:docPart w:val="5E7E96CBAB4B496BACE1AB04CC6728C0"/>
            </w:placeholder>
            <w:showingPlcHdr/>
            <w:dropDownList>
              <w:listItem w:value="Choose an item."/>
              <w:listItem w:displayText="Female" w:value="Female"/>
              <w:listItem w:displayText="Male" w:value="Male"/>
            </w:dropDownList>
          </w:sdtPr>
          <w:sdtEndPr/>
          <w:sdtContent>
            <w:tc>
              <w:tcPr>
                <w:tcW w:w="7079" w:type="dxa"/>
              </w:tcPr>
              <w:p w14:paraId="40238B4B" w14:textId="27A9D7C1" w:rsidR="00A03500" w:rsidRPr="00AD2969" w:rsidRDefault="0065694D" w:rsidP="00BB43FA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2FD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43E87" w14:paraId="37283A5F" w14:textId="77777777" w:rsidTr="00FB2C6C">
        <w:tc>
          <w:tcPr>
            <w:tcW w:w="3377" w:type="dxa"/>
          </w:tcPr>
          <w:p w14:paraId="6939BEC2" w14:textId="4858FC49" w:rsidR="00643E87" w:rsidRPr="00AD2969" w:rsidRDefault="00643E87" w:rsidP="00BB43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ermStart w:id="949893972" w:edGrp="everyone" w:colFirst="1" w:colLast="1"/>
            <w:permEnd w:id="248476009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45144">
              <w:rPr>
                <w:rFonts w:ascii="Times New Roman" w:hAnsi="Times New Roman" w:cs="Times New Roman"/>
                <w:sz w:val="24"/>
                <w:szCs w:val="24"/>
              </w:rPr>
              <w:t>thnicity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51880202"/>
            <w:lock w:val="sdtLocked"/>
            <w:placeholder>
              <w:docPart w:val="41F493C7B0CE4A02A141E6B9B815ACC8"/>
            </w:placeholder>
            <w:showingPlcHdr/>
            <w:dropDownList>
              <w:listItem w:value="Choose an item."/>
              <w:listItem w:displayText="Asian, Asian British" w:value="Asian, Asian British"/>
              <w:listItem w:displayText="Black, Black African, Black British, Black Caribbean" w:value="Black, Black African, Black British, Black Caribbean"/>
              <w:listItem w:displayText="Mixed or Multiple Ethnic Group" w:value="Mixed or Multiple Ethnic Group"/>
              <w:listItem w:displayText="White. White British, White European, White Irish" w:value="White. White British, White European, White Irish"/>
            </w:dropDownList>
          </w:sdtPr>
          <w:sdtEndPr/>
          <w:sdtContent>
            <w:tc>
              <w:tcPr>
                <w:tcW w:w="7079" w:type="dxa"/>
              </w:tcPr>
              <w:p w14:paraId="67580798" w14:textId="74A4A314" w:rsidR="00643E87" w:rsidRDefault="00145144" w:rsidP="00BB43FA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2FD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82DAD" w14:paraId="77B5F8F2" w14:textId="77777777" w:rsidTr="00FB2C6C">
        <w:tc>
          <w:tcPr>
            <w:tcW w:w="3377" w:type="dxa"/>
          </w:tcPr>
          <w:p w14:paraId="3D7EE202" w14:textId="7A4EC5B1" w:rsidR="00182DAD" w:rsidRPr="00AD2969" w:rsidRDefault="00A32359" w:rsidP="00BB43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ermStart w:id="1409760438" w:edGrp="everyone" w:colFirst="1" w:colLast="1"/>
            <w:permEnd w:id="949893972"/>
            <w:r w:rsidRPr="00AD2969">
              <w:rPr>
                <w:rFonts w:ascii="Times New Roman" w:hAnsi="Times New Roman" w:cs="Times New Roman"/>
                <w:sz w:val="24"/>
                <w:szCs w:val="24"/>
              </w:rPr>
              <w:t>Contact Number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34010403"/>
            <w:lock w:val="sdtLocked"/>
            <w:placeholder>
              <w:docPart w:val="302FA16A91824152ABE9E47E61758F9B"/>
            </w:placeholder>
            <w:showingPlcHdr/>
            <w:text/>
          </w:sdtPr>
          <w:sdtEndPr/>
          <w:sdtContent>
            <w:tc>
              <w:tcPr>
                <w:tcW w:w="7079" w:type="dxa"/>
              </w:tcPr>
              <w:p w14:paraId="47B14BCE" w14:textId="1F090EBF" w:rsidR="00182DAD" w:rsidRPr="00AD2969" w:rsidRDefault="00966908" w:rsidP="00BB43FA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2F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2DAD" w14:paraId="4DE56D4C" w14:textId="77777777" w:rsidTr="00FB2C6C">
        <w:tc>
          <w:tcPr>
            <w:tcW w:w="3377" w:type="dxa"/>
          </w:tcPr>
          <w:p w14:paraId="1B1C5753" w14:textId="13AD6614" w:rsidR="00182DAD" w:rsidRPr="00AD2969" w:rsidRDefault="00A32359" w:rsidP="00BB43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ermStart w:id="393106284" w:edGrp="everyone" w:colFirst="1" w:colLast="1"/>
            <w:permEnd w:id="1409760438"/>
            <w:r w:rsidRPr="00AD2969"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70211909"/>
            <w:lock w:val="sdtLocked"/>
            <w:placeholder>
              <w:docPart w:val="2C978E587F1A4F1B9A7F08ABED183B8D"/>
            </w:placeholder>
            <w:showingPlcHdr/>
            <w:text/>
          </w:sdtPr>
          <w:sdtEndPr/>
          <w:sdtContent>
            <w:tc>
              <w:tcPr>
                <w:tcW w:w="7079" w:type="dxa"/>
              </w:tcPr>
              <w:p w14:paraId="294EC4EC" w14:textId="0975E23A" w:rsidR="00182DAD" w:rsidRPr="00AD2969" w:rsidRDefault="00966908" w:rsidP="00BB43FA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2F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2DAD" w14:paraId="71B76222" w14:textId="77777777" w:rsidTr="00FB2C6C">
        <w:tc>
          <w:tcPr>
            <w:tcW w:w="3377" w:type="dxa"/>
          </w:tcPr>
          <w:p w14:paraId="759ED519" w14:textId="4AEDE9CA" w:rsidR="00182DAD" w:rsidRPr="00AD2969" w:rsidRDefault="00FF59B6" w:rsidP="00BB43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ermStart w:id="1990663696" w:edGrp="everyone" w:colFirst="1" w:colLast="1"/>
            <w:permEnd w:id="393106284"/>
            <w:r w:rsidRPr="00AD2969">
              <w:rPr>
                <w:rFonts w:ascii="Times New Roman" w:hAnsi="Times New Roman" w:cs="Times New Roman"/>
                <w:sz w:val="24"/>
                <w:szCs w:val="24"/>
              </w:rPr>
              <w:t>National Insurance Number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92707941"/>
            <w:lock w:val="sdtLocked"/>
            <w:placeholder>
              <w:docPart w:val="2374850AC1E8436FB9ABB92957FD4AA0"/>
            </w:placeholder>
            <w:showingPlcHdr/>
            <w:text/>
          </w:sdtPr>
          <w:sdtEndPr/>
          <w:sdtContent>
            <w:tc>
              <w:tcPr>
                <w:tcW w:w="7079" w:type="dxa"/>
              </w:tcPr>
              <w:p w14:paraId="69620DC6" w14:textId="64B795E1" w:rsidR="00182DAD" w:rsidRPr="00AD2969" w:rsidRDefault="00C85910" w:rsidP="00BB43FA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2F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2DAD" w14:paraId="44E3FCE5" w14:textId="77777777" w:rsidTr="00FB2C6C">
        <w:tc>
          <w:tcPr>
            <w:tcW w:w="3377" w:type="dxa"/>
          </w:tcPr>
          <w:p w14:paraId="7C806E68" w14:textId="6E4D6E49" w:rsidR="00C47406" w:rsidRDefault="00020ECA" w:rsidP="003329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ermStart w:id="1626221065" w:edGrp="everyone" w:colFirst="1" w:colLast="1"/>
            <w:permEnd w:id="1990663696"/>
            <w:r w:rsidRPr="00AD2969">
              <w:rPr>
                <w:rFonts w:ascii="Times New Roman" w:hAnsi="Times New Roman" w:cs="Times New Roman"/>
                <w:sz w:val="24"/>
                <w:szCs w:val="24"/>
              </w:rPr>
              <w:t>Previous Address</w:t>
            </w:r>
            <w:r w:rsidR="00332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55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32976">
              <w:rPr>
                <w:rFonts w:ascii="Times New Roman" w:hAnsi="Times New Roman" w:cs="Times New Roman"/>
                <w:sz w:val="24"/>
                <w:szCs w:val="24"/>
              </w:rPr>
              <w:t xml:space="preserve">ncluding </w:t>
            </w:r>
            <w:r w:rsidR="0093355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332976">
              <w:rPr>
                <w:rFonts w:ascii="Times New Roman" w:hAnsi="Times New Roman" w:cs="Times New Roman"/>
                <w:sz w:val="24"/>
                <w:szCs w:val="24"/>
              </w:rPr>
              <w:t xml:space="preserve">ull </w:t>
            </w:r>
            <w:r w:rsidR="00C47406">
              <w:rPr>
                <w:rFonts w:ascii="Times New Roman" w:hAnsi="Times New Roman" w:cs="Times New Roman"/>
                <w:sz w:val="24"/>
                <w:szCs w:val="24"/>
              </w:rPr>
              <w:t>Post Code</w:t>
            </w:r>
          </w:p>
          <w:p w14:paraId="233CA033" w14:textId="5EA044A9" w:rsidR="00332976" w:rsidRPr="00AD2969" w:rsidRDefault="00332976" w:rsidP="003329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115907348"/>
            <w:lock w:val="sdtLocked"/>
            <w:placeholder>
              <w:docPart w:val="986846C358E64B10897CE59EBD1D2801"/>
            </w:placeholder>
            <w:showingPlcHdr/>
            <w:text w:multiLine="1"/>
          </w:sdtPr>
          <w:sdtEndPr/>
          <w:sdtContent>
            <w:tc>
              <w:tcPr>
                <w:tcW w:w="7079" w:type="dxa"/>
              </w:tcPr>
              <w:p w14:paraId="67DA8317" w14:textId="116E9C62" w:rsidR="00966908" w:rsidRPr="007459F0" w:rsidRDefault="00966908" w:rsidP="007459F0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2F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D6578" w14:paraId="4D5C9848" w14:textId="77777777" w:rsidTr="00FB2C6C">
        <w:tc>
          <w:tcPr>
            <w:tcW w:w="3377" w:type="dxa"/>
          </w:tcPr>
          <w:p w14:paraId="7C28C9F0" w14:textId="61D3B710" w:rsidR="002D6578" w:rsidRPr="00AD2969" w:rsidRDefault="002D6578" w:rsidP="003329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ermStart w:id="1386957680" w:edGrp="everyone" w:colFirst="1" w:colLast="1"/>
            <w:permEnd w:id="162622106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Select </w:t>
            </w:r>
            <w:r w:rsidRPr="00AD2969">
              <w:rPr>
                <w:rFonts w:ascii="Times New Roman" w:hAnsi="Times New Roman" w:cs="Times New Roman"/>
                <w:sz w:val="24"/>
                <w:szCs w:val="24"/>
              </w:rPr>
              <w:t xml:space="preserve">Property Type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  <w:r w:rsidRPr="00AD2969">
              <w:rPr>
                <w:rFonts w:ascii="Times New Roman" w:hAnsi="Times New Roman" w:cs="Times New Roman"/>
                <w:sz w:val="24"/>
                <w:szCs w:val="24"/>
              </w:rPr>
              <w:t xml:space="preserve"> is Coming From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03072490"/>
            <w:lock w:val="sdtLocked"/>
            <w:placeholder>
              <w:docPart w:val="15717F060C8747F4BEC319FBA9052335"/>
            </w:placeholder>
            <w:showingPlcHdr/>
            <w:dropDownList>
              <w:listItem w:value="Choose an item."/>
              <w:listItem w:displayText="Private Tenancy" w:value="Private Tenancy"/>
              <w:listItem w:displayText="Social Tenancy" w:value="Social Tenancy"/>
              <w:listItem w:displayText="Living with Family" w:value="Living with Family"/>
              <w:listItem w:displayText="Residential Care" w:value="Residential Care"/>
              <w:listItem w:displayText="Supported Housing" w:value="Supported Housing"/>
              <w:listItem w:displayText="Long Stay Hospital" w:value="Long Stay Hospital"/>
              <w:listItem w:displayText="Hostel" w:value="Hostel"/>
              <w:listItem w:displayText="Other" w:value="Other"/>
            </w:dropDownList>
          </w:sdtPr>
          <w:sdtEndPr/>
          <w:sdtContent>
            <w:tc>
              <w:tcPr>
                <w:tcW w:w="7079" w:type="dxa"/>
              </w:tcPr>
              <w:p w14:paraId="43D7EAEE" w14:textId="30C58CFC" w:rsidR="002D6578" w:rsidRDefault="00F07EF3" w:rsidP="007459F0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2FD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permEnd w:id="1386957680"/>
    </w:tbl>
    <w:p w14:paraId="1BB38C9B" w14:textId="77777777" w:rsidR="003C5678" w:rsidRDefault="003C56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7"/>
        <w:gridCol w:w="7079"/>
      </w:tblGrid>
      <w:tr w:rsidR="00F73451" w14:paraId="1FDEF4C3" w14:textId="77777777" w:rsidTr="00F73451">
        <w:tc>
          <w:tcPr>
            <w:tcW w:w="3377" w:type="dxa"/>
            <w:shd w:val="clear" w:color="auto" w:fill="A5C9EB" w:themeFill="text2" w:themeFillTint="40"/>
          </w:tcPr>
          <w:p w14:paraId="228661E3" w14:textId="6A1256F4" w:rsidR="00ED1F14" w:rsidRPr="00AD2969" w:rsidRDefault="00ED1F14" w:rsidP="00ED1F1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Two</w:t>
            </w:r>
          </w:p>
        </w:tc>
        <w:tc>
          <w:tcPr>
            <w:tcW w:w="7079" w:type="dxa"/>
            <w:shd w:val="clear" w:color="auto" w:fill="A5C9EB" w:themeFill="text2" w:themeFillTint="40"/>
          </w:tcPr>
          <w:p w14:paraId="18661922" w14:textId="08BE1128" w:rsidR="00ED1F14" w:rsidRPr="00AD2969" w:rsidRDefault="00ED1F14" w:rsidP="00ED1F1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Referrer’s </w:t>
            </w:r>
            <w:r w:rsidRPr="00AD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</w:t>
            </w:r>
            <w:r w:rsidRPr="00AD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Details</w:t>
            </w:r>
            <w:r w:rsidR="004A5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A5737" w:rsidRPr="00CD0A4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CD0A4E" w:rsidRPr="00CD0A4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skip to Part </w:t>
            </w:r>
            <w:r w:rsidR="008A3A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Three if</w:t>
            </w:r>
            <w:r w:rsidR="00DB5B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CD0A4E" w:rsidRPr="00CD0A4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self</w:t>
            </w:r>
            <w:r w:rsidR="007F33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-r</w:t>
            </w:r>
            <w:r w:rsidR="00CD0A4E" w:rsidRPr="00CD0A4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eferring)</w:t>
            </w:r>
          </w:p>
        </w:tc>
      </w:tr>
      <w:tr w:rsidR="00ED1F14" w14:paraId="413495AD" w14:textId="77777777" w:rsidTr="00FB2C6C">
        <w:tc>
          <w:tcPr>
            <w:tcW w:w="3377" w:type="dxa"/>
          </w:tcPr>
          <w:p w14:paraId="47609449" w14:textId="77777777" w:rsidR="00ED1F14" w:rsidRPr="00AD2969" w:rsidRDefault="00ED1F14" w:rsidP="00ED1F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ermStart w:id="51521388" w:edGrp="everyone" w:colFirst="1" w:colLast="1"/>
            <w:r w:rsidRPr="00AD2969">
              <w:rPr>
                <w:rFonts w:ascii="Times New Roman" w:hAnsi="Times New Roman" w:cs="Times New Roman"/>
                <w:sz w:val="24"/>
                <w:szCs w:val="24"/>
              </w:rPr>
              <w:t>Full Name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513412178"/>
            <w:lock w:val="sdtLocked"/>
            <w:placeholder>
              <w:docPart w:val="FB58ACACE0DD4D03BC83E2CCD94FF886"/>
            </w:placeholder>
            <w:showingPlcHdr/>
            <w:text/>
          </w:sdtPr>
          <w:sdtEndPr/>
          <w:sdtContent>
            <w:tc>
              <w:tcPr>
                <w:tcW w:w="7079" w:type="dxa"/>
              </w:tcPr>
              <w:p w14:paraId="5F259E3E" w14:textId="2FFD2532" w:rsidR="00ED1F14" w:rsidRPr="00AD2969" w:rsidRDefault="00332976" w:rsidP="00ED1F14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2F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1F14" w14:paraId="00F6E60A" w14:textId="77777777" w:rsidTr="00FB2C6C">
        <w:tc>
          <w:tcPr>
            <w:tcW w:w="3377" w:type="dxa"/>
          </w:tcPr>
          <w:p w14:paraId="195EEFEE" w14:textId="219244DA" w:rsidR="00ED1F14" w:rsidRPr="00AD2969" w:rsidRDefault="00ED1F14" w:rsidP="00ED1F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ermStart w:id="2062905768" w:edGrp="everyone" w:colFirst="1" w:colLast="1"/>
            <w:permEnd w:id="51521388"/>
            <w:r w:rsidRPr="00AD2969">
              <w:rPr>
                <w:rFonts w:ascii="Times New Roman" w:hAnsi="Times New Roman" w:cs="Times New Roman"/>
                <w:sz w:val="24"/>
                <w:szCs w:val="24"/>
              </w:rPr>
              <w:t>Contact Number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20693111"/>
            <w:lock w:val="sdtLocked"/>
            <w:placeholder>
              <w:docPart w:val="06DF37FE77B14EB495E181593195A01B"/>
            </w:placeholder>
            <w:showingPlcHdr/>
            <w:text/>
          </w:sdtPr>
          <w:sdtEndPr/>
          <w:sdtContent>
            <w:tc>
              <w:tcPr>
                <w:tcW w:w="7079" w:type="dxa"/>
              </w:tcPr>
              <w:p w14:paraId="6A274E62" w14:textId="28460E0B" w:rsidR="00ED1F14" w:rsidRPr="00AD2969" w:rsidRDefault="00332976" w:rsidP="00ED1F14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2F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1F14" w14:paraId="51EE7E27" w14:textId="77777777" w:rsidTr="00FB2C6C">
        <w:tc>
          <w:tcPr>
            <w:tcW w:w="3377" w:type="dxa"/>
          </w:tcPr>
          <w:p w14:paraId="1AE3B858" w14:textId="3D47C658" w:rsidR="00ED1F14" w:rsidRPr="00AD2969" w:rsidRDefault="00ED1F14" w:rsidP="00ED1F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ermStart w:id="1340951925" w:edGrp="everyone" w:colFirst="1" w:colLast="1"/>
            <w:permEnd w:id="2062905768"/>
            <w:r w:rsidRPr="00AD2969"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40633197"/>
            <w:lock w:val="sdtLocked"/>
            <w:placeholder>
              <w:docPart w:val="7F717A2779864EF6894E3FAF05AE3BB1"/>
            </w:placeholder>
            <w:showingPlcHdr/>
            <w:text/>
          </w:sdtPr>
          <w:sdtEndPr/>
          <w:sdtContent>
            <w:tc>
              <w:tcPr>
                <w:tcW w:w="7079" w:type="dxa"/>
              </w:tcPr>
              <w:p w14:paraId="2D23CFFA" w14:textId="63BA01F8" w:rsidR="00ED1F14" w:rsidRPr="00AD2969" w:rsidRDefault="00332976" w:rsidP="00ED1F14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2F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1F14" w14:paraId="04953EF0" w14:textId="77777777" w:rsidTr="00FB2C6C">
        <w:tc>
          <w:tcPr>
            <w:tcW w:w="3377" w:type="dxa"/>
          </w:tcPr>
          <w:p w14:paraId="456A7592" w14:textId="125D5609" w:rsidR="00ED1F14" w:rsidRPr="00AD2969" w:rsidRDefault="00ED1F14" w:rsidP="00ED1F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ermStart w:id="1537542866" w:edGrp="everyone" w:colFirst="1" w:colLast="1"/>
            <w:permEnd w:id="1340951925"/>
            <w:r>
              <w:rPr>
                <w:rFonts w:ascii="Times New Roman" w:hAnsi="Times New Roman" w:cs="Times New Roman"/>
                <w:sz w:val="24"/>
                <w:szCs w:val="24"/>
              </w:rPr>
              <w:t>Relationship to Applicant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92583873"/>
            <w:lock w:val="sdtLocked"/>
            <w:placeholder>
              <w:docPart w:val="D0BC9A3381E94FA591EE63252837F746"/>
            </w:placeholder>
            <w:showingPlcHdr/>
            <w:text/>
          </w:sdtPr>
          <w:sdtEndPr/>
          <w:sdtContent>
            <w:tc>
              <w:tcPr>
                <w:tcW w:w="7079" w:type="dxa"/>
              </w:tcPr>
              <w:p w14:paraId="202D4AA4" w14:textId="41E02322" w:rsidR="00ED1F14" w:rsidRPr="00AD2969" w:rsidRDefault="00332976" w:rsidP="00ED1F14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2F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1F14" w14:paraId="36BF7428" w14:textId="77777777" w:rsidTr="00FB2C6C">
        <w:tc>
          <w:tcPr>
            <w:tcW w:w="3377" w:type="dxa"/>
          </w:tcPr>
          <w:p w14:paraId="6C9C29FE" w14:textId="077031F0" w:rsidR="00ED1F14" w:rsidRPr="00AD2969" w:rsidRDefault="00ED1F14" w:rsidP="00ED1F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ermStart w:id="94901472" w:edGrp="everyone" w:colFirst="1" w:colLast="1"/>
            <w:permEnd w:id="1537542866"/>
            <w:r>
              <w:rPr>
                <w:rFonts w:ascii="Times New Roman" w:hAnsi="Times New Roman" w:cs="Times New Roman"/>
                <w:sz w:val="24"/>
                <w:szCs w:val="24"/>
              </w:rPr>
              <w:t>Job Title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88338166"/>
            <w:lock w:val="sdtLocked"/>
            <w:placeholder>
              <w:docPart w:val="7CCC95A969F84AFEBD416DED9F51FCF3"/>
            </w:placeholder>
            <w:showingPlcHdr/>
            <w:text/>
          </w:sdtPr>
          <w:sdtEndPr/>
          <w:sdtContent>
            <w:tc>
              <w:tcPr>
                <w:tcW w:w="7079" w:type="dxa"/>
              </w:tcPr>
              <w:p w14:paraId="3E03E6F1" w14:textId="40D72F06" w:rsidR="00ED1F14" w:rsidRPr="00AD2969" w:rsidRDefault="00332976" w:rsidP="00ED1F14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2F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permEnd w:id="94901472"/>
    </w:tbl>
    <w:p w14:paraId="5BE1198C" w14:textId="77777777" w:rsidR="004C6379" w:rsidRDefault="004C63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7"/>
        <w:gridCol w:w="7079"/>
      </w:tblGrid>
      <w:tr w:rsidR="00742295" w14:paraId="3B524EE7" w14:textId="77777777" w:rsidTr="00742295">
        <w:tc>
          <w:tcPr>
            <w:tcW w:w="3377" w:type="dxa"/>
            <w:shd w:val="clear" w:color="auto" w:fill="A5C9EB" w:themeFill="text2" w:themeFillTint="40"/>
          </w:tcPr>
          <w:p w14:paraId="44AF866B" w14:textId="597748C7" w:rsidR="00ED1F14" w:rsidRPr="00AD2969" w:rsidRDefault="00ED1F14" w:rsidP="00ED1F1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Three</w:t>
            </w:r>
          </w:p>
        </w:tc>
        <w:tc>
          <w:tcPr>
            <w:tcW w:w="7079" w:type="dxa"/>
            <w:shd w:val="clear" w:color="auto" w:fill="A5C9EB" w:themeFill="text2" w:themeFillTint="40"/>
          </w:tcPr>
          <w:p w14:paraId="1CC48C97" w14:textId="5ADDA2DE" w:rsidR="00ED1F14" w:rsidRPr="00AD2969" w:rsidRDefault="00ED1F14" w:rsidP="00ED1F1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Applicant’s Housing Requirements</w:t>
            </w:r>
          </w:p>
        </w:tc>
      </w:tr>
      <w:tr w:rsidR="00ED1F14" w14:paraId="483967FD" w14:textId="77777777" w:rsidTr="00FB2C6C">
        <w:tc>
          <w:tcPr>
            <w:tcW w:w="3377" w:type="dxa"/>
          </w:tcPr>
          <w:p w14:paraId="5FA9C9C9" w14:textId="05BCC85A" w:rsidR="00ED1F14" w:rsidRPr="00AD2969" w:rsidRDefault="00ED1F14" w:rsidP="00ED1F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 applicant homeless or at risk of homelessness?</w:t>
            </w:r>
          </w:p>
        </w:tc>
        <w:tc>
          <w:tcPr>
            <w:tcW w:w="7079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742441733"/>
              <w:lock w:val="sdtLocked"/>
              <w:placeholder>
                <w:docPart w:val="8B6C8B984F5540108B3DAECB243106BA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ermStart w:id="449148949" w:edGrp="everyone" w:displacedByCustomXml="prev"/>
              <w:p w14:paraId="60FED8A9" w14:textId="77777777" w:rsidR="00C92603" w:rsidRDefault="00C92603" w:rsidP="00C92603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2FDE">
                  <w:rPr>
                    <w:rStyle w:val="PlaceholderText"/>
                  </w:rPr>
                  <w:t>Choose an item.</w:t>
                </w:r>
              </w:p>
              <w:permEnd w:id="449148949" w:displacedByCustomXml="next"/>
            </w:sdtContent>
          </w:sdt>
          <w:p w14:paraId="2BCAC6CE" w14:textId="5E816D83" w:rsidR="00C92603" w:rsidRDefault="00C92603" w:rsidP="00C926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yes, how long for?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367789773"/>
              <w:lock w:val="sdtLocked"/>
              <w:placeholder>
                <w:docPart w:val="58DF5292395C43F39F5EDE1E39DF7D12"/>
              </w:placeholder>
              <w:showingPlcHdr/>
              <w:text w:multiLine="1"/>
            </w:sdtPr>
            <w:sdtEndPr/>
            <w:sdtContent>
              <w:permStart w:id="420241841" w:edGrp="everyone" w:displacedByCustomXml="prev"/>
              <w:p w14:paraId="0FAF0402" w14:textId="1D398688" w:rsidR="00ED1F14" w:rsidRPr="00AD2969" w:rsidRDefault="00C92603" w:rsidP="00C92603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2FDE">
                  <w:rPr>
                    <w:rStyle w:val="PlaceholderText"/>
                  </w:rPr>
                  <w:t>Click or tap here to enter text.</w:t>
                </w:r>
              </w:p>
              <w:permEnd w:id="420241841" w:displacedByCustomXml="next"/>
            </w:sdtContent>
          </w:sdt>
        </w:tc>
      </w:tr>
      <w:tr w:rsidR="00ED1F14" w14:paraId="3F5A0F91" w14:textId="77777777" w:rsidTr="00FB2C6C">
        <w:tc>
          <w:tcPr>
            <w:tcW w:w="3377" w:type="dxa"/>
          </w:tcPr>
          <w:p w14:paraId="5D5735A4" w14:textId="09CF2616" w:rsidR="00ED1F14" w:rsidRPr="00AD2969" w:rsidRDefault="00ED1F14" w:rsidP="00ED1F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="00640323">
              <w:rPr>
                <w:rFonts w:ascii="Times New Roman" w:hAnsi="Times New Roman" w:cs="Times New Roman"/>
                <w:sz w:val="24"/>
                <w:szCs w:val="24"/>
              </w:rPr>
              <w:t xml:space="preserve">preferred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area/town is accommodation required? 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1628794"/>
            <w:lock w:val="sdtLocked"/>
            <w:placeholder>
              <w:docPart w:val="888CBFEE6ED64C468E241A22627F2C11"/>
            </w:placeholder>
            <w:showingPlcHdr/>
            <w:text w:multiLine="1"/>
          </w:sdtPr>
          <w:sdtEndPr/>
          <w:sdtContent>
            <w:permStart w:id="1688880171" w:edGrp="everyone" w:displacedByCustomXml="prev"/>
            <w:tc>
              <w:tcPr>
                <w:tcW w:w="7079" w:type="dxa"/>
              </w:tcPr>
              <w:p w14:paraId="75B1C185" w14:textId="512A6EB6" w:rsidR="00ED1F14" w:rsidRPr="00AD2969" w:rsidRDefault="00EA5AC8" w:rsidP="00ED1F14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2FDE">
                  <w:rPr>
                    <w:rStyle w:val="PlaceholderText"/>
                  </w:rPr>
                  <w:t>Click or tap here to enter text.</w:t>
                </w:r>
              </w:p>
            </w:tc>
            <w:permEnd w:id="1688880171" w:displacedByCustomXml="next"/>
          </w:sdtContent>
        </w:sdt>
      </w:tr>
      <w:tr w:rsidR="00ED1F14" w14:paraId="46EDB20A" w14:textId="77777777" w:rsidTr="00FB2C6C">
        <w:tc>
          <w:tcPr>
            <w:tcW w:w="3377" w:type="dxa"/>
          </w:tcPr>
          <w:p w14:paraId="44A8293F" w14:textId="77777777" w:rsidR="00ED1F14" w:rsidRDefault="00ED1F14" w:rsidP="00ED1F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there an area/town the applicant is </w:t>
            </w:r>
            <w:r w:rsidRPr="00DC3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able to live?</w:t>
            </w:r>
          </w:p>
          <w:p w14:paraId="649C5A7C" w14:textId="77777777" w:rsidR="00EA5AC8" w:rsidRDefault="00EA5AC8" w:rsidP="00ED1F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3F814" w14:textId="50305317" w:rsidR="00EA5AC8" w:rsidRPr="00AD2969" w:rsidRDefault="00EA5AC8" w:rsidP="00ED1F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9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209449295"/>
              <w:lock w:val="sdtLocked"/>
              <w:placeholder>
                <w:docPart w:val="E807D157B5B244F6A6389B8B72F4059D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ermStart w:id="2077625357" w:edGrp="everyone" w:displacedByCustomXml="prev"/>
              <w:p w14:paraId="5740F300" w14:textId="1BAA2B0A" w:rsidR="0018668E" w:rsidRDefault="0018668E" w:rsidP="00702444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2FDE">
                  <w:rPr>
                    <w:rStyle w:val="PlaceholderText"/>
                  </w:rPr>
                  <w:t>Choose an item.</w:t>
                </w:r>
              </w:p>
              <w:permEnd w:id="2077625357" w:displacedByCustomXml="next"/>
            </w:sdtContent>
          </w:sdt>
          <w:p w14:paraId="41DCA95E" w14:textId="77777777" w:rsidR="00ED1F14" w:rsidRDefault="0018668E" w:rsidP="007024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yes, p</w:t>
            </w:r>
            <w:r w:rsidR="00702444">
              <w:rPr>
                <w:rFonts w:ascii="Times New Roman" w:hAnsi="Times New Roman" w:cs="Times New Roman"/>
                <w:sz w:val="24"/>
                <w:szCs w:val="24"/>
              </w:rPr>
              <w:t>lease specify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045980310"/>
              <w:lock w:val="sdtLocked"/>
              <w:placeholder>
                <w:docPart w:val="99C5221A91B14A08B59338F8E1BDC62D"/>
              </w:placeholder>
              <w:showingPlcHdr/>
              <w:text w:multiLine="1"/>
            </w:sdtPr>
            <w:sdtEndPr/>
            <w:sdtContent>
              <w:permStart w:id="1961640403" w:edGrp="everyone" w:displacedByCustomXml="prev"/>
              <w:p w14:paraId="0220FF45" w14:textId="449DCE4F" w:rsidR="0018668E" w:rsidRPr="00AD2969" w:rsidRDefault="00BC3B2F" w:rsidP="00702444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2FDE">
                  <w:rPr>
                    <w:rStyle w:val="PlaceholderText"/>
                  </w:rPr>
                  <w:t>Click or tap here to enter text.</w:t>
                </w:r>
              </w:p>
              <w:permEnd w:id="1961640403" w:displacedByCustomXml="next"/>
            </w:sdtContent>
          </w:sdt>
        </w:tc>
      </w:tr>
      <w:tr w:rsidR="00BC3B2F" w14:paraId="70308C65" w14:textId="77777777" w:rsidTr="00FB2C6C">
        <w:tc>
          <w:tcPr>
            <w:tcW w:w="3377" w:type="dxa"/>
          </w:tcPr>
          <w:p w14:paraId="5D437C70" w14:textId="7DC29266" w:rsidR="00BC3B2F" w:rsidRDefault="007865F0" w:rsidP="00ED1F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 applicant able to live with other people.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21170808"/>
            <w:lock w:val="sdtLocked"/>
            <w:placeholder>
              <w:docPart w:val="FED6CE7948534CA8AC80532F30444239"/>
            </w:placeholder>
            <w:showingPlcHdr/>
            <w:dropDownList>
              <w:listItem w:value="Choose an item."/>
              <w:listItem w:displayText="Yes, but only with femailes" w:value="Yes, but only with femailes"/>
              <w:listItem w:displayText="Yes, but only with mailes" w:value="Yes, but only with mailes"/>
              <w:listItem w:displayText="Yes, with both females and males" w:value="Yes, with both females and males"/>
              <w:listItem w:displayText="No" w:value="No"/>
            </w:dropDownList>
          </w:sdtPr>
          <w:sdtEndPr/>
          <w:sdtContent>
            <w:permStart w:id="1873026602" w:edGrp="everyone" w:displacedByCustomXml="prev"/>
            <w:tc>
              <w:tcPr>
                <w:tcW w:w="7079" w:type="dxa"/>
              </w:tcPr>
              <w:p w14:paraId="0109CE00" w14:textId="32434FB6" w:rsidR="00BC3B2F" w:rsidRDefault="007865F0" w:rsidP="00702444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2FDE">
                  <w:rPr>
                    <w:rStyle w:val="PlaceholderText"/>
                  </w:rPr>
                  <w:t>Choose an item.</w:t>
                </w:r>
              </w:p>
            </w:tc>
            <w:permEnd w:id="1873026602" w:displacedByCustomXml="next"/>
          </w:sdtContent>
        </w:sdt>
      </w:tr>
      <w:tr w:rsidR="00ED1F14" w14:paraId="6F003A71" w14:textId="77777777" w:rsidTr="00FB2C6C">
        <w:tc>
          <w:tcPr>
            <w:tcW w:w="3377" w:type="dxa"/>
          </w:tcPr>
          <w:p w14:paraId="743560C0" w14:textId="18159D14" w:rsidR="00ED1F14" w:rsidRPr="00AD2969" w:rsidRDefault="00ED1F14" w:rsidP="00ED1F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Specify </w:t>
            </w:r>
            <w:r w:rsidRPr="001C4D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essential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accommodation requirements</w:t>
            </w:r>
            <w:r w:rsidR="00D35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0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(tick </w:t>
            </w:r>
            <w:r w:rsidRPr="008A68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all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that apply</w:t>
            </w:r>
            <w:r w:rsidRPr="007510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79" w:type="dxa"/>
          </w:tcPr>
          <w:p w14:paraId="2E202022" w14:textId="280B3551" w:rsidR="00ED1F14" w:rsidRDefault="00ED1F14" w:rsidP="00ED1F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Wheelchair Access</w:t>
            </w:r>
            <w:r w:rsidR="00221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Start w:id="863268398" w:edGrp="everyone"/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740098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B9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310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210E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ermEnd w:id="863268398"/>
            <w:r>
              <w:rPr>
                <w:rFonts w:ascii="Times New Roman" w:hAnsi="Times New Roman" w:cs="Times New Roman"/>
                <w:sz w:val="24"/>
                <w:szCs w:val="24"/>
              </w:rPr>
              <w:t>Onsite Staff</w:t>
            </w:r>
            <w:r w:rsidR="00221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Start w:id="914768657" w:edGrp="everyone"/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137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9E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210E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ermEnd w:id="914768657"/>
            <w:r>
              <w:rPr>
                <w:rFonts w:ascii="Times New Roman" w:hAnsi="Times New Roman" w:cs="Times New Roman"/>
                <w:sz w:val="24"/>
                <w:szCs w:val="24"/>
              </w:rPr>
              <w:t>Single Occupancy</w:t>
            </w:r>
            <w:r w:rsidR="00E27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658448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45695773" w:edGrp="everyone"/>
                <w:r w:rsidR="002F2D4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  <w:permEnd w:id="745695773"/>
              </w:sdtContent>
            </w:sdt>
          </w:p>
          <w:p w14:paraId="086BADDB" w14:textId="77777777" w:rsidR="00ED1F14" w:rsidRDefault="00ED1F14" w:rsidP="00ED1F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Specify Other(s)"/>
              <w:tag w:val="Specify Other(s)"/>
              <w:id w:val="-1094161957"/>
              <w:lock w:val="sdtLocked"/>
              <w:placeholder>
                <w:docPart w:val="DF0F3EE9A67F48EDA42BE48D95B76C9E"/>
              </w:placeholder>
              <w:showingPlcHdr/>
              <w:text w:multiLine="1"/>
            </w:sdtPr>
            <w:sdtEndPr/>
            <w:sdtContent>
              <w:permStart w:id="1965183154" w:edGrp="everyone" w:displacedByCustomXml="prev"/>
              <w:p w14:paraId="72299F32" w14:textId="5E0CA1EA" w:rsidR="00083857" w:rsidRDefault="002A4F76" w:rsidP="00ED1F14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2FDE">
                  <w:rPr>
                    <w:rStyle w:val="PlaceholderText"/>
                  </w:rPr>
                  <w:t>Click or tap here to enter text.</w:t>
                </w:r>
              </w:p>
              <w:permEnd w:id="1965183154" w:displacedByCustomXml="next"/>
            </w:sdtContent>
          </w:sdt>
          <w:p w14:paraId="3ECD8F53" w14:textId="141DBACE" w:rsidR="0020465C" w:rsidRPr="00AD2969" w:rsidRDefault="0020465C" w:rsidP="00ED1F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246178" w14:textId="77777777" w:rsidR="00CD5635" w:rsidRDefault="00CD5635"/>
    <w:p w14:paraId="59B78E08" w14:textId="77777777" w:rsidR="00CD5635" w:rsidRDefault="00CD563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51"/>
        <w:gridCol w:w="1993"/>
        <w:gridCol w:w="1125"/>
        <w:gridCol w:w="472"/>
        <w:gridCol w:w="3119"/>
        <w:gridCol w:w="396"/>
      </w:tblGrid>
      <w:tr w:rsidR="00742295" w14:paraId="458C126C" w14:textId="77777777" w:rsidTr="00274D92">
        <w:tc>
          <w:tcPr>
            <w:tcW w:w="3351" w:type="dxa"/>
            <w:shd w:val="clear" w:color="auto" w:fill="A5C9EB" w:themeFill="text2" w:themeFillTint="40"/>
          </w:tcPr>
          <w:p w14:paraId="2484D044" w14:textId="491339A8" w:rsidR="00ED1F14" w:rsidRPr="00AD2969" w:rsidRDefault="00ED1F14" w:rsidP="00ED1F1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Four</w:t>
            </w:r>
          </w:p>
        </w:tc>
        <w:tc>
          <w:tcPr>
            <w:tcW w:w="7105" w:type="dxa"/>
            <w:gridSpan w:val="5"/>
            <w:shd w:val="clear" w:color="auto" w:fill="A5C9EB" w:themeFill="text2" w:themeFillTint="40"/>
          </w:tcPr>
          <w:p w14:paraId="16368B56" w14:textId="6A4B7C48" w:rsidR="00ED1F14" w:rsidRPr="00AD2969" w:rsidRDefault="00ED1F14" w:rsidP="00ED1F1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Applicant’s Support Requirements</w:t>
            </w:r>
          </w:p>
        </w:tc>
      </w:tr>
      <w:tr w:rsidR="00AC6875" w14:paraId="186B9F46" w14:textId="77777777" w:rsidTr="00274D92">
        <w:tc>
          <w:tcPr>
            <w:tcW w:w="3351" w:type="dxa"/>
          </w:tcPr>
          <w:p w14:paraId="516F34FE" w14:textId="4877A18C" w:rsidR="00AC6875" w:rsidRDefault="00AC6875" w:rsidP="00AC68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AEC">
              <w:rPr>
                <w:rFonts w:ascii="Times New Roman" w:hAnsi="Times New Roman" w:cs="Times New Roman"/>
                <w:sz w:val="24"/>
                <w:szCs w:val="24"/>
              </w:rPr>
              <w:t xml:space="preserve">Does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applic</w:t>
            </w:r>
            <w:r w:rsidRPr="00160AEC">
              <w:rPr>
                <w:rFonts w:ascii="Times New Roman" w:hAnsi="Times New Roman" w:cs="Times New Roman"/>
                <w:sz w:val="24"/>
                <w:szCs w:val="24"/>
              </w:rPr>
              <w:t>ant have a diagnosed learning disability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physical</w:t>
            </w:r>
            <w:r w:rsidRPr="00160AEC">
              <w:rPr>
                <w:rFonts w:ascii="Times New Roman" w:hAnsi="Times New Roman" w:cs="Times New Roman"/>
                <w:sz w:val="24"/>
                <w:szCs w:val="24"/>
              </w:rPr>
              <w:t xml:space="preserve"> or mental health condition?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AB8B35" w14:textId="77BAB99A" w:rsidR="00AC6875" w:rsidRPr="00AD2969" w:rsidRDefault="00AC6875" w:rsidP="00AC68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10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if yes, please specify</w:t>
            </w:r>
            <w:r w:rsidRPr="007510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05" w:type="dxa"/>
            <w:gridSpan w:val="5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250014014"/>
              <w:lock w:val="sdtLocked"/>
              <w:placeholder>
                <w:docPart w:val="C78457572F6A46289B1EC3407A899FC6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ermStart w:id="152645217" w:edGrp="everyone" w:displacedByCustomXml="prev"/>
              <w:p w14:paraId="2FB2D398" w14:textId="77777777" w:rsidR="00AC6875" w:rsidRDefault="00AC6875" w:rsidP="00AC6875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2FDE">
                  <w:rPr>
                    <w:rStyle w:val="PlaceholderText"/>
                  </w:rPr>
                  <w:t>Choose an item.</w:t>
                </w:r>
              </w:p>
              <w:permEnd w:id="152645217" w:displacedByCustomXml="next"/>
            </w:sdtContent>
          </w:sdt>
          <w:p w14:paraId="7A6C2823" w14:textId="77777777" w:rsidR="00AC6875" w:rsidRDefault="00AC6875" w:rsidP="00AC68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yes, please specify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670899534"/>
              <w:lock w:val="sdtLocked"/>
              <w:placeholder>
                <w:docPart w:val="A081B7478C58422981DD15187071F191"/>
              </w:placeholder>
              <w:showingPlcHdr/>
              <w:text w:multiLine="1"/>
            </w:sdtPr>
            <w:sdtEndPr/>
            <w:sdtContent>
              <w:permStart w:id="1116411623" w:edGrp="everyone" w:displacedByCustomXml="prev"/>
              <w:p w14:paraId="35083F28" w14:textId="224CB037" w:rsidR="00AC6875" w:rsidRPr="00AD2969" w:rsidRDefault="00AC6875" w:rsidP="00AC6875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2FDE">
                  <w:rPr>
                    <w:rStyle w:val="PlaceholderText"/>
                  </w:rPr>
                  <w:t>Click or tap here to enter text.</w:t>
                </w:r>
              </w:p>
              <w:permEnd w:id="1116411623" w:displacedByCustomXml="next"/>
            </w:sdtContent>
          </w:sdt>
        </w:tc>
      </w:tr>
      <w:tr w:rsidR="000257AE" w14:paraId="6BA6A153" w14:textId="77777777" w:rsidTr="00274D92">
        <w:tc>
          <w:tcPr>
            <w:tcW w:w="3351" w:type="dxa"/>
          </w:tcPr>
          <w:p w14:paraId="42FDBE40" w14:textId="77777777" w:rsidR="000257AE" w:rsidRDefault="000257AE" w:rsidP="00025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09CE">
              <w:rPr>
                <w:rFonts w:ascii="Times New Roman" w:hAnsi="Times New Roman" w:cs="Times New Roman"/>
                <w:sz w:val="24"/>
                <w:szCs w:val="24"/>
              </w:rPr>
              <w:t xml:space="preserve">Does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applic</w:t>
            </w:r>
            <w:r w:rsidRPr="00BA09CE">
              <w:rPr>
                <w:rFonts w:ascii="Times New Roman" w:hAnsi="Times New Roman" w:cs="Times New Roman"/>
                <w:sz w:val="24"/>
                <w:szCs w:val="24"/>
              </w:rPr>
              <w:t xml:space="preserve">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need</w:t>
            </w:r>
            <w:r w:rsidRPr="00BA09CE">
              <w:rPr>
                <w:rFonts w:ascii="Times New Roman" w:hAnsi="Times New Roman" w:cs="Times New Roman"/>
                <w:sz w:val="24"/>
                <w:szCs w:val="24"/>
              </w:rPr>
              <w:t xml:space="preserve"> information to be provided in a particular format</w:t>
            </w:r>
            <w:r w:rsidRPr="005405C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71EE8D23" w14:textId="77777777" w:rsidR="000257AE" w:rsidRPr="00160AEC" w:rsidRDefault="000257AE" w:rsidP="00AC68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5" w:type="dxa"/>
            <w:gridSpan w:val="5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499500096"/>
              <w:lock w:val="sdtLocked"/>
              <w:placeholder>
                <w:docPart w:val="62F535A184954F11B6E47AF267690745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ermStart w:id="1957636908" w:edGrp="everyone" w:displacedByCustomXml="prev"/>
              <w:p w14:paraId="5F57A50C" w14:textId="77777777" w:rsidR="000257AE" w:rsidRDefault="000257AE" w:rsidP="000257AE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2FDE">
                  <w:rPr>
                    <w:rStyle w:val="PlaceholderText"/>
                  </w:rPr>
                  <w:t>Choose an item.</w:t>
                </w:r>
              </w:p>
              <w:permEnd w:id="1957636908" w:displacedByCustomXml="next"/>
            </w:sdtContent>
          </w:sdt>
          <w:p w14:paraId="4063A7FC" w14:textId="08ACED76" w:rsidR="000257AE" w:rsidRDefault="000257AE" w:rsidP="00025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yes, please specify </w:t>
            </w:r>
            <w:r w:rsidRPr="007F036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e.g. Easy-read, large font, simplified language, or another?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976414280"/>
              <w:lock w:val="sdtLocked"/>
              <w:placeholder>
                <w:docPart w:val="2AFB33AC17BE4DB7A3875AB7650DBDAF"/>
              </w:placeholder>
              <w:showingPlcHdr/>
              <w:text w:multiLine="1"/>
            </w:sdtPr>
            <w:sdtEndPr/>
            <w:sdtContent>
              <w:permStart w:id="803682255" w:edGrp="everyone" w:displacedByCustomXml="prev"/>
              <w:p w14:paraId="67A9797D" w14:textId="4A30343B" w:rsidR="000257AE" w:rsidRDefault="000257AE" w:rsidP="000257AE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2FDE">
                  <w:rPr>
                    <w:rStyle w:val="PlaceholderText"/>
                  </w:rPr>
                  <w:t>Click or tap here to enter text.</w:t>
                </w:r>
              </w:p>
              <w:permEnd w:id="803682255" w:displacedByCustomXml="next"/>
            </w:sdtContent>
          </w:sdt>
        </w:tc>
      </w:tr>
      <w:tr w:rsidR="00127CCC" w14:paraId="623378DD" w14:textId="77777777" w:rsidTr="00274D92">
        <w:trPr>
          <w:trHeight w:val="230"/>
        </w:trPr>
        <w:tc>
          <w:tcPr>
            <w:tcW w:w="3351" w:type="dxa"/>
            <w:vMerge w:val="restart"/>
          </w:tcPr>
          <w:p w14:paraId="0B38805B" w14:textId="72597D42" w:rsidR="00AC6875" w:rsidRPr="00AD2969" w:rsidRDefault="00AC6875" w:rsidP="00AC68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ermStart w:id="1792039624" w:edGrp="everyone" w:colFirst="2" w:colLast="2"/>
            <w:r w:rsidRPr="00801181">
              <w:rPr>
                <w:rFonts w:ascii="Times New Roman" w:hAnsi="Times New Roman" w:cs="Times New Roman"/>
                <w:sz w:val="24"/>
                <w:szCs w:val="24"/>
              </w:rPr>
              <w:t xml:space="preserve">Please provide contact details for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applic</w:t>
            </w:r>
            <w:r w:rsidRPr="00801181">
              <w:rPr>
                <w:rFonts w:ascii="Times New Roman" w:hAnsi="Times New Roman" w:cs="Times New Roman"/>
                <w:sz w:val="24"/>
                <w:szCs w:val="24"/>
              </w:rPr>
              <w:t>ant’s social worker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3" w:type="dxa"/>
          </w:tcPr>
          <w:p w14:paraId="26E40470" w14:textId="7A54D68D" w:rsidR="00AC6875" w:rsidRDefault="00AC6875" w:rsidP="00AC68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Full Name    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73633926"/>
            <w:lock w:val="sdtLocked"/>
            <w:placeholder>
              <w:docPart w:val="BD0D3B5A6C6C4B5C9DCEF3244919A6C2"/>
            </w:placeholder>
            <w:showingPlcHdr/>
            <w:text/>
          </w:sdtPr>
          <w:sdtEndPr/>
          <w:sdtContent>
            <w:tc>
              <w:tcPr>
                <w:tcW w:w="5112" w:type="dxa"/>
                <w:gridSpan w:val="4"/>
              </w:tcPr>
              <w:p w14:paraId="11A0D5B7" w14:textId="6893457D" w:rsidR="00AC6875" w:rsidRPr="00AD2969" w:rsidRDefault="00AC6875" w:rsidP="00AC6875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2F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7CCC" w14:paraId="3511CB02" w14:textId="77777777" w:rsidTr="00274D92">
        <w:trPr>
          <w:trHeight w:val="228"/>
        </w:trPr>
        <w:tc>
          <w:tcPr>
            <w:tcW w:w="3351" w:type="dxa"/>
            <w:vMerge/>
          </w:tcPr>
          <w:p w14:paraId="37D7F0F7" w14:textId="77777777" w:rsidR="00AC6875" w:rsidRPr="00801181" w:rsidRDefault="00AC6875" w:rsidP="00AC68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ermStart w:id="722875466" w:edGrp="everyone" w:colFirst="2" w:colLast="2"/>
            <w:permEnd w:id="1792039624"/>
          </w:p>
        </w:tc>
        <w:tc>
          <w:tcPr>
            <w:tcW w:w="1993" w:type="dxa"/>
          </w:tcPr>
          <w:p w14:paraId="574738D5" w14:textId="7A5C232F" w:rsidR="00AC6875" w:rsidRDefault="00AC6875" w:rsidP="00AC68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Number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222867467"/>
            <w:lock w:val="sdtLocked"/>
            <w:placeholder>
              <w:docPart w:val="229E3DE583E04BB2953388AF9070BFB5"/>
            </w:placeholder>
            <w:showingPlcHdr/>
            <w:text/>
          </w:sdtPr>
          <w:sdtEndPr/>
          <w:sdtContent>
            <w:tc>
              <w:tcPr>
                <w:tcW w:w="5112" w:type="dxa"/>
                <w:gridSpan w:val="4"/>
              </w:tcPr>
              <w:p w14:paraId="7243FB6F" w14:textId="26E9088B" w:rsidR="00AC6875" w:rsidRDefault="00AC6875" w:rsidP="00AC6875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2F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7CCC" w14:paraId="328D8999" w14:textId="77777777" w:rsidTr="00274D92">
        <w:trPr>
          <w:trHeight w:val="228"/>
        </w:trPr>
        <w:tc>
          <w:tcPr>
            <w:tcW w:w="3351" w:type="dxa"/>
            <w:vMerge/>
          </w:tcPr>
          <w:p w14:paraId="06A5E4F8" w14:textId="77777777" w:rsidR="00AC6875" w:rsidRPr="00801181" w:rsidRDefault="00AC6875" w:rsidP="00AC68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ermStart w:id="102322231" w:edGrp="everyone" w:colFirst="2" w:colLast="2"/>
            <w:permEnd w:id="722875466"/>
          </w:p>
        </w:tc>
        <w:tc>
          <w:tcPr>
            <w:tcW w:w="1993" w:type="dxa"/>
          </w:tcPr>
          <w:p w14:paraId="5F150FB0" w14:textId="73AB09E2" w:rsidR="00AC6875" w:rsidRDefault="00AC6875" w:rsidP="00AC68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10432368"/>
            <w:lock w:val="sdtLocked"/>
            <w:placeholder>
              <w:docPart w:val="4CAB87D709654F62AE2C1CCF35115314"/>
            </w:placeholder>
            <w:showingPlcHdr/>
            <w:text/>
          </w:sdtPr>
          <w:sdtEndPr/>
          <w:sdtContent>
            <w:tc>
              <w:tcPr>
                <w:tcW w:w="5112" w:type="dxa"/>
                <w:gridSpan w:val="4"/>
              </w:tcPr>
              <w:p w14:paraId="254DBE62" w14:textId="1054BF3C" w:rsidR="00AC6875" w:rsidRDefault="00AC6875" w:rsidP="00AC6875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2F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7CCC" w14:paraId="3249AA0D" w14:textId="77777777" w:rsidTr="007A2E99">
        <w:trPr>
          <w:trHeight w:val="92"/>
        </w:trPr>
        <w:tc>
          <w:tcPr>
            <w:tcW w:w="3351" w:type="dxa"/>
            <w:vMerge w:val="restart"/>
          </w:tcPr>
          <w:p w14:paraId="605A8C27" w14:textId="77777777" w:rsidR="00127CCC" w:rsidRDefault="00127CCC" w:rsidP="003E63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ermStart w:id="896476023" w:edGrp="everyone" w:colFirst="4" w:colLast="4"/>
            <w:permStart w:id="1718501952" w:edGrp="everyone" w:colFirst="2" w:colLast="2"/>
            <w:permEnd w:id="102322231"/>
            <w:r w:rsidRPr="00D8744F">
              <w:rPr>
                <w:rFonts w:ascii="Times New Roman" w:hAnsi="Times New Roman" w:cs="Times New Roman"/>
                <w:sz w:val="24"/>
                <w:szCs w:val="24"/>
              </w:rPr>
              <w:t xml:space="preserve">Does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applic</w:t>
            </w:r>
            <w:r w:rsidRPr="00D8744F">
              <w:rPr>
                <w:rFonts w:ascii="Times New Roman" w:hAnsi="Times New Roman" w:cs="Times New Roman"/>
                <w:sz w:val="24"/>
                <w:szCs w:val="24"/>
              </w:rPr>
              <w:t xml:space="preserve">ant need help with any of the following? </w:t>
            </w:r>
          </w:p>
          <w:p w14:paraId="76FE4A57" w14:textId="0CBFAF34" w:rsidR="00127CCC" w:rsidRPr="00AD2969" w:rsidRDefault="00127CCC" w:rsidP="003E63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451F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tick </w:t>
            </w:r>
            <w:r w:rsidRPr="003F196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all</w:t>
            </w:r>
            <w:r w:rsidRPr="00451F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that apply)</w:t>
            </w:r>
          </w:p>
        </w:tc>
        <w:tc>
          <w:tcPr>
            <w:tcW w:w="3118" w:type="dxa"/>
            <w:gridSpan w:val="2"/>
          </w:tcPr>
          <w:p w14:paraId="28107F3C" w14:textId="3DB50E5A" w:rsidR="00127CCC" w:rsidRPr="00AD2969" w:rsidRDefault="00766568" w:rsidP="004061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Applying for welfare benefits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8986753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1BEDDADE" w14:textId="702ACEC7" w:rsidR="00127CCC" w:rsidRPr="00AD2969" w:rsidRDefault="00CF26E1" w:rsidP="00032F8C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0EF247B9" w14:textId="1392BA9C" w:rsidR="00127CCC" w:rsidRPr="00AD2969" w:rsidRDefault="00DB6968" w:rsidP="004061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Managing bills/finances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7203886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1476F2B4" w14:textId="6224DBB3" w:rsidR="00127CCC" w:rsidRPr="00AD2969" w:rsidRDefault="00875FDF" w:rsidP="00406118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66568" w14:paraId="1A6FDD64" w14:textId="77777777" w:rsidTr="007A2E99">
        <w:trPr>
          <w:trHeight w:val="88"/>
        </w:trPr>
        <w:tc>
          <w:tcPr>
            <w:tcW w:w="3351" w:type="dxa"/>
            <w:vMerge/>
          </w:tcPr>
          <w:p w14:paraId="7C1AB693" w14:textId="77777777" w:rsidR="00766568" w:rsidRPr="00D8744F" w:rsidRDefault="00766568" w:rsidP="00766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ermStart w:id="2076064627" w:edGrp="everyone" w:colFirst="4" w:colLast="4"/>
            <w:permStart w:id="1877348869" w:edGrp="everyone" w:colFirst="2" w:colLast="2"/>
            <w:permEnd w:id="896476023"/>
            <w:permEnd w:id="1718501952"/>
          </w:p>
        </w:tc>
        <w:tc>
          <w:tcPr>
            <w:tcW w:w="3118" w:type="dxa"/>
            <w:gridSpan w:val="2"/>
          </w:tcPr>
          <w:p w14:paraId="28347B21" w14:textId="74E864B9" w:rsidR="00766568" w:rsidRPr="00AD2969" w:rsidRDefault="007C6953" w:rsidP="00766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Food and/or other </w:t>
            </w:r>
            <w:r w:rsidR="00FE609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66568">
              <w:rPr>
                <w:rFonts w:ascii="Times New Roman" w:hAnsi="Times New Roman" w:cs="Times New Roman"/>
                <w:sz w:val="24"/>
                <w:szCs w:val="24"/>
              </w:rPr>
              <w:t>hopping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0772688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00646B79" w14:textId="028F195C" w:rsidR="00766568" w:rsidRPr="00AD2969" w:rsidRDefault="003F2146" w:rsidP="00032F8C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277BA333" w14:textId="770533F2" w:rsidR="00766568" w:rsidRPr="00AD2969" w:rsidRDefault="00640DE6" w:rsidP="00766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Healthy </w:t>
            </w:r>
            <w:r w:rsidR="001661DD">
              <w:rPr>
                <w:rFonts w:ascii="Times New Roman" w:hAnsi="Times New Roman" w:cs="Times New Roman"/>
                <w:sz w:val="24"/>
                <w:szCs w:val="24"/>
              </w:rPr>
              <w:t>cooking</w:t>
            </w:r>
            <w:r w:rsidR="00FE6095">
              <w:rPr>
                <w:rFonts w:ascii="Times New Roman" w:hAnsi="Times New Roman" w:cs="Times New Roman"/>
                <w:sz w:val="24"/>
                <w:szCs w:val="24"/>
              </w:rPr>
              <w:t>/diet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4323737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27DB12E0" w14:textId="0928BD4A" w:rsidR="00766568" w:rsidRPr="00AD2969" w:rsidRDefault="00875FDF" w:rsidP="00766568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66568" w14:paraId="69795D31" w14:textId="77777777" w:rsidTr="007A2E99">
        <w:trPr>
          <w:trHeight w:val="88"/>
        </w:trPr>
        <w:tc>
          <w:tcPr>
            <w:tcW w:w="3351" w:type="dxa"/>
            <w:vMerge/>
          </w:tcPr>
          <w:p w14:paraId="508CF9C7" w14:textId="77777777" w:rsidR="00766568" w:rsidRPr="00D8744F" w:rsidRDefault="00766568" w:rsidP="00766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ermStart w:id="1073492652" w:edGrp="everyone" w:colFirst="4" w:colLast="4"/>
            <w:permStart w:id="2117744082" w:edGrp="everyone" w:colFirst="2" w:colLast="2"/>
            <w:permEnd w:id="2076064627"/>
            <w:permEnd w:id="1877348869"/>
          </w:p>
        </w:tc>
        <w:tc>
          <w:tcPr>
            <w:tcW w:w="3118" w:type="dxa"/>
            <w:gridSpan w:val="2"/>
          </w:tcPr>
          <w:p w14:paraId="65F3BEEC" w14:textId="1F2ECEAE" w:rsidR="00766568" w:rsidRPr="00AD2969" w:rsidRDefault="00704908" w:rsidP="00766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Substance misuse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2023280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52F0569A" w14:textId="33387421" w:rsidR="00766568" w:rsidRPr="00AD2969" w:rsidRDefault="003F2146" w:rsidP="00032F8C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69372DE1" w14:textId="0BF8F832" w:rsidR="00766568" w:rsidRPr="00AD2969" w:rsidRDefault="00B628B0" w:rsidP="00766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 a</w:t>
            </w:r>
            <w:r w:rsidR="00D11F85">
              <w:rPr>
                <w:rFonts w:ascii="Times New Roman" w:hAnsi="Times New Roman" w:cs="Times New Roman"/>
                <w:sz w:val="24"/>
                <w:szCs w:val="24"/>
              </w:rPr>
              <w:t>nd/or mental health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2157242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4B5726D4" w14:textId="219018A9" w:rsidR="00766568" w:rsidRPr="00AD2969" w:rsidRDefault="00D11F85" w:rsidP="00766568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3604B" w14:paraId="1D08C036" w14:textId="77777777" w:rsidTr="007A2E99">
        <w:trPr>
          <w:trHeight w:val="88"/>
        </w:trPr>
        <w:tc>
          <w:tcPr>
            <w:tcW w:w="3351" w:type="dxa"/>
            <w:vMerge/>
          </w:tcPr>
          <w:p w14:paraId="0410E80F" w14:textId="77777777" w:rsidR="00F3604B" w:rsidRPr="00D8744F" w:rsidRDefault="00F3604B" w:rsidP="00766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ermStart w:id="1382223757" w:edGrp="everyone" w:colFirst="4" w:colLast="4"/>
            <w:permStart w:id="112205391" w:edGrp="everyone" w:colFirst="2" w:colLast="2"/>
            <w:permEnd w:id="1073492652"/>
            <w:permEnd w:id="2117744082"/>
          </w:p>
        </w:tc>
        <w:tc>
          <w:tcPr>
            <w:tcW w:w="3118" w:type="dxa"/>
            <w:gridSpan w:val="2"/>
          </w:tcPr>
          <w:p w14:paraId="17A32978" w14:textId="2ACAEC18" w:rsidR="00F3604B" w:rsidRDefault="00594ABC" w:rsidP="00766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Accessing services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0168651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697AA5E6" w14:textId="1B23FC29" w:rsidR="00F3604B" w:rsidRDefault="00D11F85" w:rsidP="00032F8C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213B696F" w14:textId="4CEED306" w:rsidR="00F3604B" w:rsidRPr="00AD2969" w:rsidRDefault="00615BA8" w:rsidP="00766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and writing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45358643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7F488AFB" w14:textId="2B439414" w:rsidR="00F3604B" w:rsidRPr="00AD2969" w:rsidRDefault="00714A38" w:rsidP="00766568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66568" w14:paraId="0DCAF981" w14:textId="77777777" w:rsidTr="007A2E99">
        <w:trPr>
          <w:trHeight w:val="88"/>
        </w:trPr>
        <w:tc>
          <w:tcPr>
            <w:tcW w:w="3351" w:type="dxa"/>
            <w:vMerge/>
          </w:tcPr>
          <w:p w14:paraId="6FF91A42" w14:textId="77777777" w:rsidR="00766568" w:rsidRPr="00D8744F" w:rsidRDefault="00766568" w:rsidP="00766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ermStart w:id="42820247" w:edGrp="everyone" w:colFirst="4" w:colLast="4"/>
            <w:permStart w:id="784937023" w:edGrp="everyone" w:colFirst="2" w:colLast="2"/>
            <w:permEnd w:id="1382223757"/>
            <w:permEnd w:id="112205391"/>
          </w:p>
        </w:tc>
        <w:tc>
          <w:tcPr>
            <w:tcW w:w="3118" w:type="dxa"/>
            <w:gridSpan w:val="2"/>
          </w:tcPr>
          <w:p w14:paraId="21ECE694" w14:textId="5B6735F9" w:rsidR="00766568" w:rsidRPr="00AD2969" w:rsidRDefault="00557951" w:rsidP="00766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Living with others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15953808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185677A3" w14:textId="3BD0BCDB" w:rsidR="00766568" w:rsidRPr="00AD2969" w:rsidRDefault="00714A38" w:rsidP="00032F8C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483860B6" w14:textId="14885288" w:rsidR="00766568" w:rsidRPr="00AD2969" w:rsidRDefault="00704908" w:rsidP="00766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Safety in the community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1804902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427140AD" w14:textId="5390306F" w:rsidR="00766568" w:rsidRPr="00AD2969" w:rsidRDefault="00875FDF" w:rsidP="00766568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66568" w14:paraId="36F6B95A" w14:textId="77777777" w:rsidTr="007A2E99">
        <w:trPr>
          <w:trHeight w:val="88"/>
        </w:trPr>
        <w:tc>
          <w:tcPr>
            <w:tcW w:w="3351" w:type="dxa"/>
            <w:vMerge/>
          </w:tcPr>
          <w:p w14:paraId="3ED2765F" w14:textId="77777777" w:rsidR="00766568" w:rsidRPr="00D8744F" w:rsidRDefault="00766568" w:rsidP="00766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ermStart w:id="1163222473" w:edGrp="everyone" w:colFirst="4" w:colLast="4"/>
            <w:permStart w:id="1062559978" w:edGrp="everyone" w:colFirst="2" w:colLast="2"/>
            <w:permEnd w:id="42820247"/>
            <w:permEnd w:id="784937023"/>
          </w:p>
        </w:tc>
        <w:tc>
          <w:tcPr>
            <w:tcW w:w="3118" w:type="dxa"/>
            <w:gridSpan w:val="2"/>
          </w:tcPr>
          <w:p w14:paraId="66E2FB8C" w14:textId="15051E54" w:rsidR="00766568" w:rsidRPr="00AD2969" w:rsidRDefault="003E5D5E" w:rsidP="00766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 Hygiene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4164162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2CD914A2" w14:textId="0095D4A2" w:rsidR="00766568" w:rsidRPr="00AD2969" w:rsidRDefault="00875FDF" w:rsidP="00032F8C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1EF95E79" w14:textId="4FF7F413" w:rsidR="00766568" w:rsidRPr="00AD2969" w:rsidRDefault="009C3DD1" w:rsidP="00766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Keeping </w:t>
            </w:r>
            <w:r w:rsidR="007B00A7">
              <w:rPr>
                <w:rFonts w:ascii="Times New Roman" w:hAnsi="Times New Roman" w:cs="Times New Roman"/>
                <w:sz w:val="24"/>
                <w:szCs w:val="24"/>
              </w:rPr>
              <w:t>a clean room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12337890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2B13F04E" w14:textId="67BDEE64" w:rsidR="00766568" w:rsidRPr="00AD2969" w:rsidRDefault="006A5D41" w:rsidP="00766568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permEnd w:id="1163222473"/>
      <w:permEnd w:id="1062559978"/>
      <w:tr w:rsidR="00766568" w14:paraId="65FF39E7" w14:textId="77777777" w:rsidTr="00274D92">
        <w:tc>
          <w:tcPr>
            <w:tcW w:w="3351" w:type="dxa"/>
          </w:tcPr>
          <w:p w14:paraId="1971D4C3" w14:textId="43C0FE2B" w:rsidR="00766568" w:rsidRDefault="00766568" w:rsidP="00766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the applicant have a care package funded by Adult Social Care (ASC) or otherwise?</w:t>
            </w:r>
          </w:p>
        </w:tc>
        <w:tc>
          <w:tcPr>
            <w:tcW w:w="7105" w:type="dxa"/>
            <w:gridSpan w:val="5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2083972740"/>
              <w:lock w:val="sdtLocked"/>
              <w:placeholder>
                <w:docPart w:val="8215AD660F9A40FC858D05365500E412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ermStart w:id="1716811556" w:edGrp="everyone" w:displacedByCustomXml="prev"/>
              <w:p w14:paraId="5DE392CF" w14:textId="77777777" w:rsidR="00766568" w:rsidRDefault="00766568" w:rsidP="00766568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2FDE">
                  <w:rPr>
                    <w:rStyle w:val="PlaceholderText"/>
                  </w:rPr>
                  <w:t>Choose an item.</w:t>
                </w:r>
              </w:p>
              <w:permEnd w:id="1716811556" w:displacedByCustomXml="next"/>
            </w:sdtContent>
          </w:sdt>
          <w:p w14:paraId="7E83EB35" w14:textId="77777777" w:rsidR="00766568" w:rsidRDefault="00766568" w:rsidP="00766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yes, please specify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13680246"/>
              <w:lock w:val="sdtLocked"/>
              <w:placeholder>
                <w:docPart w:val="AF7EAE8125F24245A9FEBEE7AADF3D88"/>
              </w:placeholder>
              <w:showingPlcHdr/>
              <w:text w:multiLine="1"/>
            </w:sdtPr>
            <w:sdtEndPr/>
            <w:sdtContent>
              <w:permStart w:id="1049958512" w:edGrp="everyone" w:displacedByCustomXml="prev"/>
              <w:p w14:paraId="3EFC0958" w14:textId="25E3528E" w:rsidR="00766568" w:rsidRDefault="00766568" w:rsidP="00766568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2FDE">
                  <w:rPr>
                    <w:rStyle w:val="PlaceholderText"/>
                  </w:rPr>
                  <w:t>Click or tap here to enter text.</w:t>
                </w:r>
              </w:p>
              <w:permEnd w:id="1049958512" w:displacedByCustomXml="next"/>
            </w:sdtContent>
          </w:sdt>
        </w:tc>
      </w:tr>
      <w:tr w:rsidR="00766568" w14:paraId="5CC4D1D8" w14:textId="77777777" w:rsidTr="00274D92">
        <w:tc>
          <w:tcPr>
            <w:tcW w:w="3351" w:type="dxa"/>
          </w:tcPr>
          <w:p w14:paraId="601FC10E" w14:textId="77777777" w:rsidR="00766568" w:rsidRDefault="00766568" w:rsidP="00766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3487">
              <w:rPr>
                <w:rFonts w:ascii="Times New Roman" w:hAnsi="Times New Roman" w:cs="Times New Roman"/>
                <w:sz w:val="24"/>
                <w:szCs w:val="24"/>
              </w:rPr>
              <w:t>Does the applicant have any criminal convictions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F0D7336" w14:textId="3805F7CA" w:rsidR="00766568" w:rsidRPr="00D43487" w:rsidRDefault="00766568" w:rsidP="00766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5" w:type="dxa"/>
            <w:gridSpan w:val="5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291511168"/>
              <w:lock w:val="sdtLocked"/>
              <w:placeholder>
                <w:docPart w:val="3538491176CC487CB328322FDCEF0F9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ermStart w:id="437352232" w:edGrp="everyone" w:displacedByCustomXml="prev"/>
              <w:p w14:paraId="617354AA" w14:textId="77777777" w:rsidR="00766568" w:rsidRDefault="00766568" w:rsidP="00766568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2FDE">
                  <w:rPr>
                    <w:rStyle w:val="PlaceholderText"/>
                  </w:rPr>
                  <w:t>Choose an item.</w:t>
                </w:r>
              </w:p>
              <w:permEnd w:id="437352232" w:displacedByCustomXml="next"/>
            </w:sdtContent>
          </w:sdt>
          <w:p w14:paraId="2083E7B5" w14:textId="77777777" w:rsidR="00766568" w:rsidRDefault="00766568" w:rsidP="00766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yes, please specify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582915258"/>
              <w:lock w:val="sdtLocked"/>
              <w:placeholder>
                <w:docPart w:val="5AA59C95722B49C7A386A61C2656EB72"/>
              </w:placeholder>
              <w:showingPlcHdr/>
              <w:text w:multiLine="1"/>
            </w:sdtPr>
            <w:sdtEndPr/>
            <w:sdtContent>
              <w:permStart w:id="969303017" w:edGrp="everyone" w:displacedByCustomXml="prev"/>
              <w:p w14:paraId="5209CB30" w14:textId="7F5CDE72" w:rsidR="00766568" w:rsidRDefault="00766568" w:rsidP="00766568">
                <w:pPr>
                  <w:pStyle w:val="NoSpacing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C2FDE">
                  <w:rPr>
                    <w:rStyle w:val="PlaceholderText"/>
                  </w:rPr>
                  <w:t>Click or tap here to enter text.</w:t>
                </w:r>
              </w:p>
              <w:permEnd w:id="969303017" w:displacedByCustomXml="next"/>
            </w:sdtContent>
          </w:sdt>
        </w:tc>
      </w:tr>
    </w:tbl>
    <w:p w14:paraId="3EE2D320" w14:textId="77777777" w:rsidR="004C6379" w:rsidRDefault="004C637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51"/>
        <w:gridCol w:w="3590"/>
        <w:gridCol w:w="929"/>
        <w:gridCol w:w="1197"/>
        <w:gridCol w:w="1389"/>
      </w:tblGrid>
      <w:tr w:rsidR="00766568" w14:paraId="69E1C631" w14:textId="77777777" w:rsidTr="0052385E">
        <w:tc>
          <w:tcPr>
            <w:tcW w:w="3351" w:type="dxa"/>
            <w:shd w:val="clear" w:color="auto" w:fill="A5C9EB" w:themeFill="text2" w:themeFillTint="40"/>
          </w:tcPr>
          <w:p w14:paraId="3AEBDFA9" w14:textId="2A93BC73" w:rsidR="00766568" w:rsidRDefault="00766568" w:rsidP="007665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4E09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 Five</w:t>
            </w:r>
          </w:p>
        </w:tc>
        <w:tc>
          <w:tcPr>
            <w:tcW w:w="7105" w:type="dxa"/>
            <w:gridSpan w:val="4"/>
            <w:shd w:val="clear" w:color="auto" w:fill="A5C9EB" w:themeFill="text2" w:themeFillTint="40"/>
          </w:tcPr>
          <w:p w14:paraId="05F02C57" w14:textId="3FC82500" w:rsidR="00766568" w:rsidRDefault="00766568" w:rsidP="00766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09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Income and Benefits</w:t>
            </w:r>
          </w:p>
        </w:tc>
      </w:tr>
      <w:tr w:rsidR="00766568" w14:paraId="0115C8A0" w14:textId="77777777" w:rsidTr="00657CE4">
        <w:trPr>
          <w:trHeight w:val="49"/>
        </w:trPr>
        <w:tc>
          <w:tcPr>
            <w:tcW w:w="3351" w:type="dxa"/>
            <w:vMerge w:val="restart"/>
          </w:tcPr>
          <w:p w14:paraId="63EB2D43" w14:textId="6D0CCCC8" w:rsidR="00766568" w:rsidRDefault="00766568" w:rsidP="007665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4C512A">
              <w:rPr>
                <w:rFonts w:ascii="Times New Roman" w:hAnsi="Times New Roman" w:cs="Times New Roman"/>
                <w:sz w:val="24"/>
                <w:szCs w:val="24"/>
              </w:rPr>
              <w:t xml:space="preserve">Is the </w:t>
            </w:r>
            <w:r w:rsidR="00721DFF"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  <w:r w:rsidRPr="004C512A">
              <w:rPr>
                <w:rFonts w:ascii="Times New Roman" w:hAnsi="Times New Roman" w:cs="Times New Roman"/>
                <w:sz w:val="24"/>
                <w:szCs w:val="24"/>
              </w:rPr>
              <w:t xml:space="preserve"> in receipt </w:t>
            </w:r>
            <w:r w:rsidR="00721DFF">
              <w:rPr>
                <w:rFonts w:ascii="Times New Roman" w:hAnsi="Times New Roman" w:cs="Times New Roman"/>
                <w:sz w:val="24"/>
                <w:szCs w:val="24"/>
              </w:rPr>
              <w:t xml:space="preserve">of any of </w:t>
            </w:r>
            <w:r w:rsidRPr="004C512A">
              <w:rPr>
                <w:rFonts w:ascii="Times New Roman" w:hAnsi="Times New Roman" w:cs="Times New Roman"/>
                <w:sz w:val="24"/>
                <w:szCs w:val="24"/>
              </w:rPr>
              <w:t>the following welfare benefits?</w:t>
            </w:r>
          </w:p>
        </w:tc>
        <w:tc>
          <w:tcPr>
            <w:tcW w:w="4519" w:type="dxa"/>
            <w:gridSpan w:val="2"/>
          </w:tcPr>
          <w:p w14:paraId="7A38F026" w14:textId="5EF6F9BA" w:rsidR="00766568" w:rsidRPr="00C34AD2" w:rsidRDefault="00766568" w:rsidP="0076656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Benefit</w:t>
            </w:r>
          </w:p>
        </w:tc>
        <w:tc>
          <w:tcPr>
            <w:tcW w:w="1197" w:type="dxa"/>
          </w:tcPr>
          <w:p w14:paraId="7561CFCC" w14:textId="20033B04" w:rsidR="00766568" w:rsidRPr="00B80570" w:rsidRDefault="00766568" w:rsidP="0076656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Weekly </w:t>
            </w:r>
            <w:r w:rsidRPr="00B80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Amount </w:t>
            </w:r>
          </w:p>
        </w:tc>
        <w:tc>
          <w:tcPr>
            <w:tcW w:w="1389" w:type="dxa"/>
          </w:tcPr>
          <w:p w14:paraId="50344A5E" w14:textId="44F02D85" w:rsidR="00766568" w:rsidRPr="00B80570" w:rsidRDefault="00766568" w:rsidP="0076656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Award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</w:t>
            </w:r>
            <w:r w:rsidRPr="00B80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66568" w14:paraId="2AFA3376" w14:textId="77777777" w:rsidTr="00657CE4">
        <w:trPr>
          <w:trHeight w:val="49"/>
        </w:trPr>
        <w:tc>
          <w:tcPr>
            <w:tcW w:w="3351" w:type="dxa"/>
            <w:vMerge/>
          </w:tcPr>
          <w:p w14:paraId="4D61B65F" w14:textId="77777777" w:rsidR="00766568" w:rsidRPr="004C512A" w:rsidRDefault="00766568" w:rsidP="00766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ermStart w:id="1501896394" w:edGrp="everyone" w:colFirst="3" w:colLast="3"/>
          </w:p>
        </w:tc>
        <w:tc>
          <w:tcPr>
            <w:tcW w:w="4519" w:type="dxa"/>
            <w:gridSpan w:val="2"/>
          </w:tcPr>
          <w:p w14:paraId="72E8343E" w14:textId="198B9745" w:rsidR="00766568" w:rsidRPr="00D0637E" w:rsidRDefault="00766568" w:rsidP="00766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Disability Allowance (DLA)</w:t>
            </w:r>
          </w:p>
        </w:tc>
        <w:permStart w:id="1649104153" w:edGrp="everyone"/>
        <w:tc>
          <w:tcPr>
            <w:tcW w:w="1197" w:type="dxa"/>
          </w:tcPr>
          <w:p w14:paraId="51291A1F" w14:textId="41496F0D" w:rsidR="00766568" w:rsidRDefault="007A5762" w:rsidP="00766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object w:dxaOrig="1440" w:dyaOrig="1440" w14:anchorId="0C5E1F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48.45pt;height:18pt" o:ole="">
                  <v:imagedata r:id="rId8" o:title=""/>
                </v:shape>
                <w:control r:id="rId9" w:name="TextBox1" w:shapeid="_x0000_i1045"/>
              </w:object>
            </w:r>
            <w:permEnd w:id="1649104153"/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96395261"/>
            <w:lock w:val="sdtLocked"/>
            <w:placeholder>
              <w:docPart w:val="0E0AF1C88A6C4E5DAE0720B737FB7172"/>
            </w:placeholder>
            <w:showingPlcHdr/>
            <w:date w:fullDate="2024-10-04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389" w:type="dxa"/>
              </w:tcPr>
              <w:p w14:paraId="389E4642" w14:textId="0F50C6F3" w:rsidR="00766568" w:rsidRDefault="007A5762" w:rsidP="00043A0A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Date.</w:t>
                </w:r>
              </w:p>
            </w:tc>
          </w:sdtContent>
        </w:sdt>
      </w:tr>
      <w:tr w:rsidR="007A5762" w14:paraId="58F6535D" w14:textId="77777777" w:rsidTr="00657CE4">
        <w:trPr>
          <w:trHeight w:val="49"/>
        </w:trPr>
        <w:tc>
          <w:tcPr>
            <w:tcW w:w="3351" w:type="dxa"/>
            <w:vMerge/>
          </w:tcPr>
          <w:p w14:paraId="5B94F568" w14:textId="77777777" w:rsidR="007A5762" w:rsidRPr="004C512A" w:rsidRDefault="007A5762" w:rsidP="007A57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ermStart w:id="1506049017" w:edGrp="everyone" w:colFirst="3" w:colLast="3"/>
            <w:permEnd w:id="1501896394"/>
          </w:p>
        </w:tc>
        <w:tc>
          <w:tcPr>
            <w:tcW w:w="4519" w:type="dxa"/>
            <w:gridSpan w:val="2"/>
          </w:tcPr>
          <w:p w14:paraId="0E1C3465" w14:textId="08A0F79C" w:rsidR="007A5762" w:rsidRDefault="007A5762" w:rsidP="007A57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259A">
              <w:rPr>
                <w:rFonts w:ascii="Times New Roman" w:hAnsi="Times New Roman" w:cs="Times New Roman"/>
                <w:sz w:val="24"/>
                <w:szCs w:val="24"/>
              </w:rPr>
              <w:t>Employment and Support Allowance (ES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1197" w:type="dxa"/>
          </w:tcPr>
          <w:p w14:paraId="6B12C4A8" w14:textId="46E64412" w:rsidR="007A5762" w:rsidRDefault="007A5762" w:rsidP="007A57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object w:dxaOrig="1440" w:dyaOrig="1440" w14:anchorId="02A296C4">
                <v:shape id="_x0000_i1051" type="#_x0000_t75" style="width:48.45pt;height:18pt" o:ole="">
                  <v:imagedata r:id="rId8" o:title=""/>
                </v:shape>
                <w:control r:id="rId10" w:name="TextBox11" w:shapeid="_x0000_i1051"/>
              </w:objec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81951833"/>
            <w:lock w:val="sdtLocked"/>
            <w:placeholder>
              <w:docPart w:val="E0C9FAE2649C4461973E684466707D9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389" w:type="dxa"/>
              </w:tcPr>
              <w:p w14:paraId="7C9771D1" w14:textId="4403DDED" w:rsidR="007A5762" w:rsidRDefault="007A5762" w:rsidP="007A5762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Date.</w:t>
                </w:r>
              </w:p>
            </w:tc>
          </w:sdtContent>
        </w:sdt>
      </w:tr>
      <w:tr w:rsidR="007A5762" w14:paraId="58418357" w14:textId="77777777" w:rsidTr="00657CE4">
        <w:trPr>
          <w:trHeight w:val="49"/>
        </w:trPr>
        <w:tc>
          <w:tcPr>
            <w:tcW w:w="3351" w:type="dxa"/>
            <w:vMerge/>
          </w:tcPr>
          <w:p w14:paraId="7CE8FB1C" w14:textId="77777777" w:rsidR="007A5762" w:rsidRPr="004C512A" w:rsidRDefault="007A5762" w:rsidP="007A57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ermStart w:id="106852999" w:edGrp="everyone" w:colFirst="3" w:colLast="3"/>
            <w:permEnd w:id="1506049017"/>
          </w:p>
        </w:tc>
        <w:tc>
          <w:tcPr>
            <w:tcW w:w="4519" w:type="dxa"/>
            <w:gridSpan w:val="2"/>
          </w:tcPr>
          <w:p w14:paraId="1C1451CB" w14:textId="2F47EA15" w:rsidR="007A5762" w:rsidRDefault="007A5762" w:rsidP="007A57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Support (IS)</w:t>
            </w:r>
          </w:p>
        </w:tc>
        <w:tc>
          <w:tcPr>
            <w:tcW w:w="1197" w:type="dxa"/>
          </w:tcPr>
          <w:p w14:paraId="52929A73" w14:textId="2009AC0F" w:rsidR="007A5762" w:rsidRDefault="007A5762" w:rsidP="007A57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object w:dxaOrig="1440" w:dyaOrig="1440" w14:anchorId="03920B68">
                <v:shape id="_x0000_i1052" type="#_x0000_t75" style="width:48.45pt;height:18pt" o:ole="">
                  <v:imagedata r:id="rId8" o:title=""/>
                </v:shape>
                <w:control r:id="rId11" w:name="TextBox12" w:shapeid="_x0000_i1052"/>
              </w:objec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55970797"/>
            <w:lock w:val="sdtLocked"/>
            <w:placeholder>
              <w:docPart w:val="7C1A043338B7499BAFB85B2A5FC4478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389" w:type="dxa"/>
              </w:tcPr>
              <w:p w14:paraId="10F669B2" w14:textId="36940EE8" w:rsidR="007A5762" w:rsidRDefault="007A5762" w:rsidP="007A5762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Date.</w:t>
                </w:r>
              </w:p>
            </w:tc>
          </w:sdtContent>
        </w:sdt>
      </w:tr>
      <w:tr w:rsidR="007A5762" w14:paraId="23AEF1EC" w14:textId="77777777" w:rsidTr="00657CE4">
        <w:trPr>
          <w:trHeight w:val="49"/>
        </w:trPr>
        <w:tc>
          <w:tcPr>
            <w:tcW w:w="3351" w:type="dxa"/>
            <w:vMerge/>
          </w:tcPr>
          <w:p w14:paraId="65B54B18" w14:textId="77777777" w:rsidR="007A5762" w:rsidRPr="004C512A" w:rsidRDefault="007A5762" w:rsidP="007A57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ermStart w:id="469908894" w:edGrp="everyone" w:colFirst="3" w:colLast="3"/>
            <w:permEnd w:id="106852999"/>
          </w:p>
        </w:tc>
        <w:tc>
          <w:tcPr>
            <w:tcW w:w="4519" w:type="dxa"/>
            <w:gridSpan w:val="2"/>
          </w:tcPr>
          <w:p w14:paraId="770EBFCB" w14:textId="701078FD" w:rsidR="007A5762" w:rsidRPr="003769AF" w:rsidRDefault="007A5762" w:rsidP="007A57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Personal Independence Payment (PIP)</w:t>
            </w:r>
          </w:p>
        </w:tc>
        <w:tc>
          <w:tcPr>
            <w:tcW w:w="1197" w:type="dxa"/>
          </w:tcPr>
          <w:p w14:paraId="0BE0B40D" w14:textId="0D9E6211" w:rsidR="007A5762" w:rsidRDefault="007A5762" w:rsidP="007A57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object w:dxaOrig="1440" w:dyaOrig="1440" w14:anchorId="0965436C">
                <v:shape id="_x0000_i1053" type="#_x0000_t75" style="width:48.45pt;height:18pt" o:ole="">
                  <v:imagedata r:id="rId8" o:title=""/>
                </v:shape>
                <w:control r:id="rId12" w:name="TextBox14" w:shapeid="_x0000_i1053"/>
              </w:objec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46912685"/>
            <w:lock w:val="sdtLocked"/>
            <w:placeholder>
              <w:docPart w:val="64822DB5E21D47C392D676CCC190CA4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389" w:type="dxa"/>
              </w:tcPr>
              <w:p w14:paraId="46682061" w14:textId="6D70E265" w:rsidR="007A5762" w:rsidRDefault="007A5762" w:rsidP="007A5762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Date.</w:t>
                </w:r>
              </w:p>
            </w:tc>
          </w:sdtContent>
        </w:sdt>
      </w:tr>
      <w:tr w:rsidR="007A5762" w14:paraId="18C1A718" w14:textId="77777777" w:rsidTr="00657CE4">
        <w:trPr>
          <w:trHeight w:val="49"/>
        </w:trPr>
        <w:tc>
          <w:tcPr>
            <w:tcW w:w="3351" w:type="dxa"/>
            <w:vMerge/>
          </w:tcPr>
          <w:p w14:paraId="1BEE1633" w14:textId="77777777" w:rsidR="007A5762" w:rsidRPr="004C512A" w:rsidRDefault="007A5762" w:rsidP="007A57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ermStart w:id="217264080" w:edGrp="everyone" w:colFirst="3" w:colLast="3"/>
            <w:permEnd w:id="469908894"/>
          </w:p>
        </w:tc>
        <w:tc>
          <w:tcPr>
            <w:tcW w:w="4519" w:type="dxa"/>
            <w:gridSpan w:val="2"/>
          </w:tcPr>
          <w:p w14:paraId="18B1CE5C" w14:textId="08CB833E" w:rsidR="007A5762" w:rsidRDefault="007A5762" w:rsidP="007A57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Universal Credit (UC)</w:t>
            </w:r>
          </w:p>
        </w:tc>
        <w:tc>
          <w:tcPr>
            <w:tcW w:w="1197" w:type="dxa"/>
          </w:tcPr>
          <w:p w14:paraId="7846530B" w14:textId="4D137B9D" w:rsidR="007A5762" w:rsidRDefault="007A5762" w:rsidP="007A57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object w:dxaOrig="1440" w:dyaOrig="1440" w14:anchorId="00937E62">
                <v:shape id="_x0000_i1054" type="#_x0000_t75" style="width:48.45pt;height:18pt" o:ole="">
                  <v:imagedata r:id="rId8" o:title=""/>
                </v:shape>
                <w:control r:id="rId13" w:name="TextBox16" w:shapeid="_x0000_i1054"/>
              </w:objec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65773392"/>
            <w:lock w:val="sdtLocked"/>
            <w:placeholder>
              <w:docPart w:val="898C7F4364DB43D7B7E3D09B1E08AD0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389" w:type="dxa"/>
              </w:tcPr>
              <w:p w14:paraId="17D67134" w14:textId="3B060FBC" w:rsidR="007A5762" w:rsidRDefault="007A5762" w:rsidP="007A5762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Date.</w:t>
                </w:r>
              </w:p>
            </w:tc>
          </w:sdtContent>
        </w:sdt>
      </w:tr>
      <w:tr w:rsidR="007A5762" w14:paraId="03EFB695" w14:textId="77777777" w:rsidTr="0052385E">
        <w:tc>
          <w:tcPr>
            <w:tcW w:w="3351" w:type="dxa"/>
          </w:tcPr>
          <w:p w14:paraId="74D71C71" w14:textId="6A1C1811" w:rsidR="007A5762" w:rsidRPr="00D42AAE" w:rsidRDefault="00502121" w:rsidP="007A57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Enter</w:t>
            </w:r>
            <w:permEnd w:id="217264080"/>
            <w:r w:rsidR="007A5762" w:rsidRPr="00D42AAE">
              <w:rPr>
                <w:rFonts w:ascii="Times New Roman" w:hAnsi="Times New Roman" w:cs="Times New Roman"/>
                <w:sz w:val="24"/>
                <w:szCs w:val="24"/>
              </w:rPr>
              <w:t xml:space="preserve"> other benefit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  <w:p w14:paraId="01CA3D15" w14:textId="0B53606B" w:rsidR="007A5762" w:rsidRPr="004C512A" w:rsidRDefault="007A5762" w:rsidP="007A57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AAE">
              <w:rPr>
                <w:rFonts w:ascii="Times New Roman" w:hAnsi="Times New Roman" w:cs="Times New Roman"/>
                <w:sz w:val="24"/>
                <w:szCs w:val="24"/>
              </w:rPr>
              <w:t>received,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AAE">
              <w:rPr>
                <w:rFonts w:ascii="Times New Roman" w:hAnsi="Times New Roman" w:cs="Times New Roman"/>
                <w:sz w:val="24"/>
                <w:szCs w:val="24"/>
              </w:rPr>
              <w:t>or waiting to hear about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06652572"/>
            <w:lock w:val="sdtLocked"/>
            <w:placeholder>
              <w:docPart w:val="A286B2F80D4540C8B6572F4C6F851C5E"/>
            </w:placeholder>
            <w:showingPlcHdr/>
            <w:text w:multiLine="1"/>
          </w:sdtPr>
          <w:sdtEndPr/>
          <w:sdtContent>
            <w:permStart w:id="1746952684" w:edGrp="everyone" w:displacedByCustomXml="prev"/>
            <w:tc>
              <w:tcPr>
                <w:tcW w:w="7105" w:type="dxa"/>
                <w:gridSpan w:val="4"/>
              </w:tcPr>
              <w:p w14:paraId="469602A1" w14:textId="7731C75D" w:rsidR="007A5762" w:rsidRDefault="007A5762" w:rsidP="007A5762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2FDE">
                  <w:rPr>
                    <w:rStyle w:val="PlaceholderText"/>
                  </w:rPr>
                  <w:t>Click or tap here to enter text.</w:t>
                </w:r>
              </w:p>
            </w:tc>
            <w:permEnd w:id="1746952684" w:displacedByCustomXml="next"/>
          </w:sdtContent>
        </w:sdt>
      </w:tr>
      <w:tr w:rsidR="007A5762" w14:paraId="4638A326" w14:textId="77777777" w:rsidTr="0052385E">
        <w:trPr>
          <w:trHeight w:val="130"/>
        </w:trPr>
        <w:tc>
          <w:tcPr>
            <w:tcW w:w="3351" w:type="dxa"/>
            <w:vMerge w:val="restart"/>
          </w:tcPr>
          <w:p w14:paraId="5A7D620E" w14:textId="77777777" w:rsidR="007A5762" w:rsidRDefault="007A5762" w:rsidP="007A57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B7E">
              <w:rPr>
                <w:rFonts w:ascii="Times New Roman" w:hAnsi="Times New Roman" w:cs="Times New Roman"/>
                <w:sz w:val="24"/>
                <w:szCs w:val="24"/>
              </w:rPr>
              <w:t>Approximately how much capital, savings or investments does the applicant have? This includes bank accounts, savings, shares, property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86B88D" w14:textId="77777777" w:rsidR="00502121" w:rsidRPr="00502121" w:rsidRDefault="00502121" w:rsidP="00502121"/>
          <w:p w14:paraId="2A010758" w14:textId="57E2D9C3" w:rsidR="00502121" w:rsidRPr="00502121" w:rsidRDefault="00502121" w:rsidP="00502121"/>
        </w:tc>
        <w:tc>
          <w:tcPr>
            <w:tcW w:w="3590" w:type="dxa"/>
          </w:tcPr>
          <w:p w14:paraId="240013BB" w14:textId="3A0445F2" w:rsidR="007A5762" w:rsidRPr="00A90C33" w:rsidRDefault="007A5762" w:rsidP="007A576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3515" w:type="dxa"/>
            <w:gridSpan w:val="3"/>
          </w:tcPr>
          <w:p w14:paraId="04839004" w14:textId="1CA32764" w:rsidR="007A5762" w:rsidRPr="00A90C33" w:rsidRDefault="007A5762" w:rsidP="007A576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</w:t>
            </w:r>
          </w:p>
        </w:tc>
      </w:tr>
      <w:tr w:rsidR="007A5762" w14:paraId="115DDF90" w14:textId="77777777" w:rsidTr="0052385E">
        <w:trPr>
          <w:trHeight w:val="125"/>
        </w:trPr>
        <w:tc>
          <w:tcPr>
            <w:tcW w:w="3351" w:type="dxa"/>
            <w:vMerge/>
          </w:tcPr>
          <w:p w14:paraId="3F912F46" w14:textId="77777777" w:rsidR="007A5762" w:rsidRPr="008E7B7E" w:rsidRDefault="007A5762" w:rsidP="007A57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14:paraId="51B973E5" w14:textId="5397FC3A" w:rsidR="007A5762" w:rsidRPr="008D1266" w:rsidRDefault="007A5762" w:rsidP="007A57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Account</w:t>
            </w:r>
          </w:p>
        </w:tc>
        <w:tc>
          <w:tcPr>
            <w:tcW w:w="3515" w:type="dxa"/>
            <w:gridSpan w:val="3"/>
          </w:tcPr>
          <w:p w14:paraId="3FCF5E35" w14:textId="2412CABA" w:rsidR="007A5762" w:rsidRPr="00291F00" w:rsidRDefault="007A5762" w:rsidP="007A57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object w:dxaOrig="1440" w:dyaOrig="1440" w14:anchorId="01079ECB">
                <v:shape id="_x0000_i1065" type="#_x0000_t75" style="width:48.45pt;height:18pt" o:ole="">
                  <v:imagedata r:id="rId8" o:title=""/>
                </v:shape>
                <w:control r:id="rId14" w:name="TextBox17" w:shapeid="_x0000_i1065"/>
              </w:object>
            </w:r>
          </w:p>
        </w:tc>
      </w:tr>
      <w:tr w:rsidR="007A5762" w14:paraId="6464619F" w14:textId="77777777" w:rsidTr="0052385E">
        <w:trPr>
          <w:trHeight w:val="125"/>
        </w:trPr>
        <w:tc>
          <w:tcPr>
            <w:tcW w:w="3351" w:type="dxa"/>
            <w:vMerge/>
          </w:tcPr>
          <w:p w14:paraId="595655A7" w14:textId="77777777" w:rsidR="007A5762" w:rsidRPr="008E7B7E" w:rsidRDefault="007A5762" w:rsidP="007A57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14:paraId="2A2C055C" w14:textId="63AFC989" w:rsidR="007A5762" w:rsidRPr="008D1266" w:rsidRDefault="007A5762" w:rsidP="007A57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Savings Account</w:t>
            </w:r>
          </w:p>
        </w:tc>
        <w:tc>
          <w:tcPr>
            <w:tcW w:w="3515" w:type="dxa"/>
            <w:gridSpan w:val="3"/>
          </w:tcPr>
          <w:p w14:paraId="6020C64D" w14:textId="004927C9" w:rsidR="007A5762" w:rsidRPr="00A90C33" w:rsidRDefault="007A5762" w:rsidP="007A576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object w:dxaOrig="1440" w:dyaOrig="1440" w14:anchorId="42BCD565">
                <v:shape id="_x0000_i1057" type="#_x0000_t75" style="width:48.45pt;height:18pt" o:ole="">
                  <v:imagedata r:id="rId8" o:title=""/>
                </v:shape>
                <w:control r:id="rId15" w:name="TextBox18" w:shapeid="_x0000_i1057"/>
              </w:object>
            </w:r>
          </w:p>
        </w:tc>
      </w:tr>
      <w:tr w:rsidR="007A5762" w14:paraId="2F426626" w14:textId="77777777" w:rsidTr="0052385E">
        <w:trPr>
          <w:trHeight w:val="125"/>
        </w:trPr>
        <w:tc>
          <w:tcPr>
            <w:tcW w:w="3351" w:type="dxa"/>
            <w:vMerge/>
          </w:tcPr>
          <w:p w14:paraId="0BB74C5F" w14:textId="77777777" w:rsidR="007A5762" w:rsidRPr="008E7B7E" w:rsidRDefault="007A5762" w:rsidP="007A57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14:paraId="657B9F69" w14:textId="628DBB28" w:rsidR="007A5762" w:rsidRPr="0080547A" w:rsidRDefault="007A5762" w:rsidP="007A57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Shares</w:t>
            </w:r>
          </w:p>
        </w:tc>
        <w:tc>
          <w:tcPr>
            <w:tcW w:w="3515" w:type="dxa"/>
            <w:gridSpan w:val="3"/>
          </w:tcPr>
          <w:p w14:paraId="11F997D4" w14:textId="5CC01DF7" w:rsidR="007A5762" w:rsidRPr="00A90C33" w:rsidRDefault="007A5762" w:rsidP="007A576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object w:dxaOrig="1440" w:dyaOrig="1440" w14:anchorId="783B0B0E">
                <v:shape id="_x0000_i1059" type="#_x0000_t75" style="width:48.45pt;height:18pt" o:ole="">
                  <v:imagedata r:id="rId8" o:title=""/>
                </v:shape>
                <w:control r:id="rId16" w:name="TextBox110" w:shapeid="_x0000_i1059"/>
              </w:object>
            </w:r>
          </w:p>
        </w:tc>
      </w:tr>
      <w:tr w:rsidR="007A5762" w14:paraId="01C74F8E" w14:textId="77777777" w:rsidTr="0052385E">
        <w:trPr>
          <w:trHeight w:val="125"/>
        </w:trPr>
        <w:tc>
          <w:tcPr>
            <w:tcW w:w="3351" w:type="dxa"/>
            <w:vMerge/>
          </w:tcPr>
          <w:p w14:paraId="21559A3F" w14:textId="77777777" w:rsidR="007A5762" w:rsidRPr="008E7B7E" w:rsidRDefault="007A5762" w:rsidP="007A57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14:paraId="195F9770" w14:textId="40699FC7" w:rsidR="007A5762" w:rsidRPr="00561EC4" w:rsidRDefault="007A5762" w:rsidP="007A57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Property</w:t>
            </w:r>
          </w:p>
        </w:tc>
        <w:tc>
          <w:tcPr>
            <w:tcW w:w="3515" w:type="dxa"/>
            <w:gridSpan w:val="3"/>
          </w:tcPr>
          <w:p w14:paraId="6C0B1F94" w14:textId="22337466" w:rsidR="007A5762" w:rsidRPr="00A90C33" w:rsidRDefault="007A5762" w:rsidP="007A576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object w:dxaOrig="1440" w:dyaOrig="1440" w14:anchorId="080EB794">
                <v:shape id="_x0000_i1061" type="#_x0000_t75" style="width:48.45pt;height:18pt" o:ole="">
                  <v:imagedata r:id="rId8" o:title=""/>
                </v:shape>
                <w:control r:id="rId17" w:name="TextBox111" w:shapeid="_x0000_i1061"/>
              </w:object>
            </w:r>
          </w:p>
        </w:tc>
      </w:tr>
      <w:tr w:rsidR="007A5762" w14:paraId="1B0EF6E8" w14:textId="77777777" w:rsidTr="0052385E">
        <w:trPr>
          <w:trHeight w:val="125"/>
        </w:trPr>
        <w:tc>
          <w:tcPr>
            <w:tcW w:w="3351" w:type="dxa"/>
            <w:vMerge/>
          </w:tcPr>
          <w:p w14:paraId="5643A585" w14:textId="77777777" w:rsidR="007A5762" w:rsidRPr="008E7B7E" w:rsidRDefault="007A5762" w:rsidP="007A57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14:paraId="50F46FE8" w14:textId="2E648D4E" w:rsidR="007A5762" w:rsidRPr="001363CB" w:rsidRDefault="007A5762" w:rsidP="007A57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3515" w:type="dxa"/>
            <w:gridSpan w:val="3"/>
          </w:tcPr>
          <w:p w14:paraId="7C31BC3A" w14:textId="02154DBE" w:rsidR="007A5762" w:rsidRPr="00A90C33" w:rsidRDefault="007A5762" w:rsidP="007A576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object w:dxaOrig="1440" w:dyaOrig="1440" w14:anchorId="0BD6AD48">
                <v:shape id="_x0000_i1063" type="#_x0000_t75" style="width:48.45pt;height:18pt" o:ole="">
                  <v:imagedata r:id="rId8" o:title=""/>
                </v:shape>
                <w:control r:id="rId18" w:name="TextBox112" w:shapeid="_x0000_i1063"/>
              </w:object>
            </w:r>
          </w:p>
        </w:tc>
      </w:tr>
    </w:tbl>
    <w:p w14:paraId="76F6AC42" w14:textId="77777777" w:rsidR="00502121" w:rsidRDefault="00502121">
      <w:permStart w:id="1561338890" w:edGrp="everyone"/>
      <w:permEnd w:id="156133889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51"/>
        <w:gridCol w:w="7105"/>
      </w:tblGrid>
      <w:tr w:rsidR="00766568" w:rsidRPr="004B6636" w14:paraId="4DEC1689" w14:textId="77777777" w:rsidTr="0052385E">
        <w:tc>
          <w:tcPr>
            <w:tcW w:w="3351" w:type="dxa"/>
          </w:tcPr>
          <w:p w14:paraId="1C30CB27" w14:textId="2D98DE42" w:rsidR="00766568" w:rsidRPr="004C512A" w:rsidRDefault="00766568" w:rsidP="00766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6636">
              <w:rPr>
                <w:rFonts w:ascii="Times New Roman" w:hAnsi="Times New Roman" w:cs="Times New Roman"/>
                <w:sz w:val="24"/>
                <w:szCs w:val="24"/>
              </w:rPr>
              <w:t>Does the applicant currently claim Housing Benefit?</w:t>
            </w:r>
          </w:p>
        </w:tc>
        <w:tc>
          <w:tcPr>
            <w:tcW w:w="7105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554054135"/>
              <w:lock w:val="sdtLocked"/>
              <w:placeholder>
                <w:docPart w:val="FBBA5D48DC3C42128F3ADFEF8E6A64E2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ermStart w:id="148850242" w:edGrp="everyone" w:displacedByCustomXml="prev"/>
              <w:p w14:paraId="4BAB80A3" w14:textId="77777777" w:rsidR="00766568" w:rsidRDefault="00766568" w:rsidP="00766568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2FDE">
                  <w:rPr>
                    <w:rStyle w:val="PlaceholderText"/>
                  </w:rPr>
                  <w:t>Choose an item.</w:t>
                </w:r>
              </w:p>
              <w:permEnd w:id="148850242" w:displacedByCustomXml="next"/>
            </w:sdtContent>
          </w:sdt>
          <w:p w14:paraId="0D72D418" w14:textId="4E02DC08" w:rsidR="00766568" w:rsidRDefault="00766568" w:rsidP="00766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yes, enter claim reference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337589497"/>
              <w:lock w:val="sdtLocked"/>
              <w:placeholder>
                <w:docPart w:val="072F7D13535B46F6B06EDCBD6A33836A"/>
              </w:placeholder>
              <w:showingPlcHdr/>
              <w:text w:multiLine="1"/>
            </w:sdtPr>
            <w:sdtEndPr/>
            <w:sdtContent>
              <w:permStart w:id="1708418036" w:edGrp="everyone" w:displacedByCustomXml="prev"/>
              <w:p w14:paraId="16EE457A" w14:textId="093F5F42" w:rsidR="00766568" w:rsidRDefault="00766568" w:rsidP="00766568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2FDE">
                  <w:rPr>
                    <w:rStyle w:val="PlaceholderText"/>
                  </w:rPr>
                  <w:t>Click or tap here to enter text.</w:t>
                </w:r>
              </w:p>
              <w:permEnd w:id="1708418036" w:displacedByCustomXml="next"/>
            </w:sdtContent>
          </w:sdt>
        </w:tc>
      </w:tr>
      <w:tr w:rsidR="00766568" w:rsidRPr="004B6636" w14:paraId="0633434C" w14:textId="77777777" w:rsidTr="0052385E">
        <w:tc>
          <w:tcPr>
            <w:tcW w:w="3351" w:type="dxa"/>
          </w:tcPr>
          <w:p w14:paraId="6A2F2F3E" w14:textId="2C950D35" w:rsidR="00766568" w:rsidRPr="004B6636" w:rsidRDefault="00766568" w:rsidP="00766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726D">
              <w:rPr>
                <w:rFonts w:ascii="Times New Roman" w:hAnsi="Times New Roman" w:cs="Times New Roman"/>
                <w:sz w:val="24"/>
                <w:szCs w:val="24"/>
              </w:rPr>
              <w:t>Please provide any further information that may be relevant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the application.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40513294"/>
            <w:lock w:val="sdtLocked"/>
            <w:placeholder>
              <w:docPart w:val="A376EB01B43A4FE3A7D98BB6E2102B7C"/>
            </w:placeholder>
            <w:showingPlcHdr/>
            <w:text w:multiLine="1"/>
          </w:sdtPr>
          <w:sdtEndPr/>
          <w:sdtContent>
            <w:permStart w:id="1768062967" w:edGrp="everyone" w:displacedByCustomXml="prev"/>
            <w:tc>
              <w:tcPr>
                <w:tcW w:w="7105" w:type="dxa"/>
              </w:tcPr>
              <w:p w14:paraId="2F34587B" w14:textId="010BE3DB" w:rsidR="00766568" w:rsidRDefault="0065694D" w:rsidP="00766568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2FDE">
                  <w:rPr>
                    <w:rStyle w:val="PlaceholderText"/>
                  </w:rPr>
                  <w:t>Click or tap here to enter text.</w:t>
                </w:r>
              </w:p>
            </w:tc>
            <w:permEnd w:id="1768062967" w:displacedByCustomXml="next"/>
          </w:sdtContent>
        </w:sdt>
      </w:tr>
    </w:tbl>
    <w:p w14:paraId="402DD78E" w14:textId="3705A0EB" w:rsidR="00EA636F" w:rsidRDefault="00EA63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7"/>
        <w:gridCol w:w="2855"/>
        <w:gridCol w:w="4224"/>
      </w:tblGrid>
      <w:tr w:rsidR="00ED1F14" w:rsidRPr="004B6636" w14:paraId="1C5DDE56" w14:textId="77777777" w:rsidTr="00742295">
        <w:tc>
          <w:tcPr>
            <w:tcW w:w="3377" w:type="dxa"/>
            <w:shd w:val="clear" w:color="auto" w:fill="A5C9EB" w:themeFill="text2" w:themeFillTint="40"/>
          </w:tcPr>
          <w:p w14:paraId="7437A0CB" w14:textId="6E07E6CA" w:rsidR="00ED1F14" w:rsidRPr="00A10180" w:rsidRDefault="00ED1F14" w:rsidP="00ED1F1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 Six</w:t>
            </w:r>
          </w:p>
        </w:tc>
        <w:tc>
          <w:tcPr>
            <w:tcW w:w="7079" w:type="dxa"/>
            <w:gridSpan w:val="2"/>
            <w:shd w:val="clear" w:color="auto" w:fill="A5C9EB" w:themeFill="text2" w:themeFillTint="40"/>
          </w:tcPr>
          <w:p w14:paraId="15208A14" w14:textId="40FC5060" w:rsidR="00ED1F14" w:rsidRPr="00A10180" w:rsidRDefault="00ED1F14" w:rsidP="00ED1F1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Consent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 Declaration</w:t>
            </w:r>
          </w:p>
        </w:tc>
      </w:tr>
      <w:tr w:rsidR="00ED1F14" w:rsidRPr="004B6636" w14:paraId="12BAE4EE" w14:textId="77777777" w:rsidTr="00FB2C6C">
        <w:tc>
          <w:tcPr>
            <w:tcW w:w="3377" w:type="dxa"/>
          </w:tcPr>
          <w:p w14:paraId="18F8ED45" w14:textId="432BAE5A" w:rsidR="00ED1F14" w:rsidRPr="0088726D" w:rsidRDefault="00ED1F14" w:rsidP="00ED1F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you give your consent for Daarim to discuss and/or </w:t>
            </w:r>
            <w:r w:rsidRPr="00EF70CD">
              <w:rPr>
                <w:rFonts w:ascii="Times New Roman" w:hAnsi="Times New Roman" w:cs="Times New Roman"/>
                <w:sz w:val="24"/>
                <w:szCs w:val="24"/>
              </w:rPr>
              <w:t>share information/documents with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0CD">
              <w:rPr>
                <w:rFonts w:ascii="Times New Roman" w:hAnsi="Times New Roman" w:cs="Times New Roman"/>
                <w:sz w:val="24"/>
                <w:szCs w:val="24"/>
              </w:rPr>
              <w:t>relevant bodies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 appropriate?</w:t>
            </w:r>
          </w:p>
        </w:tc>
        <w:tc>
          <w:tcPr>
            <w:tcW w:w="7079" w:type="dxa"/>
            <w:gridSpan w:val="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2019650549"/>
              <w:lock w:val="sdtLocked"/>
              <w:placeholder>
                <w:docPart w:val="ED1269FEE0854AFEB450664A1896C10E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ermStart w:id="1327391678" w:edGrp="everyone" w:displacedByCustomXml="prev"/>
              <w:p w14:paraId="74E83F1B" w14:textId="77777777" w:rsidR="00B968A4" w:rsidRDefault="00B968A4" w:rsidP="00B968A4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2FDE">
                  <w:rPr>
                    <w:rStyle w:val="PlaceholderText"/>
                  </w:rPr>
                  <w:t>Choose an item.</w:t>
                </w:r>
              </w:p>
              <w:permEnd w:id="1327391678" w:displacedByCustomXml="next"/>
            </w:sdtContent>
          </w:sdt>
          <w:p w14:paraId="0CC9F469" w14:textId="7DB09D2A" w:rsidR="00B968A4" w:rsidRDefault="00B968A4" w:rsidP="00B968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no, please specify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53157876"/>
              <w:lock w:val="sdtLocked"/>
              <w:placeholder>
                <w:docPart w:val="A730B84377694752A8C4D6BE5EB8C033"/>
              </w:placeholder>
              <w:showingPlcHdr/>
              <w:text w:multiLine="1"/>
            </w:sdtPr>
            <w:sdtEndPr/>
            <w:sdtContent>
              <w:permStart w:id="19619048" w:edGrp="everyone" w:displacedByCustomXml="prev"/>
              <w:p w14:paraId="20B31F0C" w14:textId="3AB20E87" w:rsidR="00ED1F14" w:rsidRDefault="00B968A4" w:rsidP="00B968A4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2FDE">
                  <w:rPr>
                    <w:rStyle w:val="PlaceholderText"/>
                  </w:rPr>
                  <w:t>Click or tap here to enter text.</w:t>
                </w:r>
              </w:p>
              <w:permEnd w:id="19619048" w:displacedByCustomXml="next"/>
            </w:sdtContent>
          </w:sdt>
        </w:tc>
      </w:tr>
      <w:tr w:rsidR="00ED1F14" w:rsidRPr="004B6636" w14:paraId="4C8F476C" w14:textId="77777777" w:rsidTr="00FB2C6C">
        <w:tc>
          <w:tcPr>
            <w:tcW w:w="3377" w:type="dxa"/>
          </w:tcPr>
          <w:p w14:paraId="170EC60B" w14:textId="7251D4DB" w:rsidR="00ED1F14" w:rsidRPr="0088726D" w:rsidRDefault="00ED1F14" w:rsidP="00ED1F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understand and agree with the following</w:t>
            </w:r>
            <w:r w:rsidR="00136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9" w:type="dxa"/>
            <w:gridSpan w:val="2"/>
          </w:tcPr>
          <w:p w14:paraId="6B598CAB" w14:textId="0E422CDA" w:rsidR="00B92A4A" w:rsidRDefault="00B92A4A" w:rsidP="000D2068">
            <w:pPr>
              <w:pStyle w:val="NoSpacing"/>
              <w:numPr>
                <w:ilvl w:val="0"/>
                <w:numId w:val="16"/>
              </w:numPr>
              <w:ind w:left="338" w:hanging="3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Daarim CIC </w:t>
            </w:r>
            <w:r w:rsidRPr="00B92A4A">
              <w:rPr>
                <w:rFonts w:ascii="Times New Roman" w:hAnsi="Times New Roman" w:cs="Times New Roman"/>
                <w:sz w:val="20"/>
                <w:szCs w:val="20"/>
              </w:rPr>
              <w:t xml:space="preserve">will use this information to determine whether it can offer supported housing to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applicant</w:t>
            </w:r>
            <w:r w:rsidRPr="00B92A4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06BF828" w14:textId="3E253D05" w:rsidR="00B92A4A" w:rsidRDefault="00B92A4A" w:rsidP="000D2068">
            <w:pPr>
              <w:pStyle w:val="NoSpacing"/>
              <w:numPr>
                <w:ilvl w:val="0"/>
                <w:numId w:val="16"/>
              </w:numPr>
              <w:ind w:left="338" w:hanging="3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Daarim CIC may need to </w:t>
            </w:r>
            <w:r w:rsidRPr="00B92A4A">
              <w:rPr>
                <w:rFonts w:ascii="Times New Roman" w:hAnsi="Times New Roman" w:cs="Times New Roman"/>
                <w:sz w:val="20"/>
                <w:szCs w:val="20"/>
              </w:rPr>
              <w:t>share information relating to any tenancy issued, including the rent account and any matte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rs </w:t>
            </w:r>
            <w:r w:rsidRPr="00B92A4A">
              <w:rPr>
                <w:rFonts w:ascii="Times New Roman" w:hAnsi="Times New Roman" w:cs="Times New Roman"/>
                <w:sz w:val="20"/>
                <w:szCs w:val="20"/>
              </w:rPr>
              <w:t>that constitute a breach of tenancy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with relevant third parties.</w:t>
            </w:r>
          </w:p>
          <w:p w14:paraId="06D8425E" w14:textId="0E7490A3" w:rsidR="00B92A4A" w:rsidRDefault="00184E53" w:rsidP="000D2068">
            <w:pPr>
              <w:pStyle w:val="NoSpacing"/>
              <w:numPr>
                <w:ilvl w:val="0"/>
                <w:numId w:val="16"/>
              </w:numPr>
              <w:ind w:left="338" w:hanging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2A4F76" w:rsidRPr="00184E53">
              <w:rPr>
                <w:rFonts w:ascii="Times New Roman" w:hAnsi="Times New Roman" w:cs="Times New Roman"/>
                <w:sz w:val="20"/>
                <w:szCs w:val="20"/>
              </w:rPr>
              <w:t xml:space="preserve">naccurate or incomplete information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may affect t</w:t>
            </w:r>
            <w:r w:rsidR="00B92A4A">
              <w:rPr>
                <w:rFonts w:ascii="Times New Roman" w:hAnsi="Times New Roman" w:cs="Times New Roman"/>
                <w:sz w:val="20"/>
                <w:szCs w:val="20"/>
              </w:rPr>
              <w:t xml:space="preserve">he applicant’s tenancy and/or the level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any Housing Benefit award</w:t>
            </w:r>
            <w:r w:rsidR="00B92A4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84D3608" w14:textId="59D4A79F" w:rsidR="00ED1F14" w:rsidRDefault="00B92A4A" w:rsidP="000D2068">
            <w:pPr>
              <w:pStyle w:val="NoSpacing"/>
              <w:numPr>
                <w:ilvl w:val="0"/>
                <w:numId w:val="16"/>
              </w:numPr>
              <w:ind w:left="338" w:hanging="3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applicant may be served a notice to quit and/or be liable for the rent</w:t>
            </w:r>
            <w:r w:rsidR="004F59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 w:rsidR="002A4F76" w:rsidRPr="00184E53">
              <w:rPr>
                <w:rFonts w:ascii="Times New Roman" w:hAnsi="Times New Roman" w:cs="Times New Roman"/>
                <w:sz w:val="20"/>
                <w:szCs w:val="20"/>
              </w:rPr>
              <w:t>be required to contribute to the rent from their other income or savings.</w:t>
            </w:r>
          </w:p>
          <w:p w14:paraId="33CC3BDD" w14:textId="77777777" w:rsidR="000D2068" w:rsidRDefault="000D2068" w:rsidP="000D20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ermStart w:id="271072289" w:edGrp="everyone" w:displacedByCustomXml="next"/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708522996"/>
              <w:lock w:val="sdtLocked"/>
              <w:placeholder>
                <w:docPart w:val="65C46AE876BF43E1970DAF1FEB5CE633"/>
              </w:placeholder>
              <w:showingPlcHdr/>
              <w:dropDownList>
                <w:listItem w:value="Choose an item."/>
                <w:listItem w:displayText="I Agree and Understand" w:value="I Agree and Understand"/>
                <w:listItem w:displayText="I DO NOT Agree or Understand" w:value="I DO NOT Agree or Understand"/>
              </w:dropDownList>
            </w:sdtPr>
            <w:sdtEndPr/>
            <w:sdtContent>
              <w:p w14:paraId="410E9B61" w14:textId="727B9D5B" w:rsidR="000D2068" w:rsidRDefault="000D2068" w:rsidP="000D2068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C2FDE">
                  <w:rPr>
                    <w:rStyle w:val="PlaceholderText"/>
                  </w:rPr>
                  <w:t>Choose an item.</w:t>
                </w:r>
              </w:p>
            </w:sdtContent>
          </w:sdt>
          <w:permEnd w:id="271072289"/>
          <w:p w14:paraId="2CD04261" w14:textId="72E555DB" w:rsidR="00184E53" w:rsidRPr="00184E53" w:rsidRDefault="00184E53" w:rsidP="00ED1F1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339" w:rsidRPr="004B6636" w14:paraId="59EEEC92" w14:textId="77777777" w:rsidTr="00EF31D8">
        <w:trPr>
          <w:trHeight w:val="173"/>
        </w:trPr>
        <w:tc>
          <w:tcPr>
            <w:tcW w:w="3377" w:type="dxa"/>
            <w:vMerge w:val="restart"/>
          </w:tcPr>
          <w:p w14:paraId="2EDEBAC9" w14:textId="7A2F3A26" w:rsidR="00E94339" w:rsidRDefault="00E94339" w:rsidP="00ED1F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ermStart w:id="1060309340" w:edGrp="everyone" w:colFirst="2" w:colLast="2"/>
            <w:r>
              <w:rPr>
                <w:rFonts w:ascii="Times New Roman" w:hAnsi="Times New Roman" w:cs="Times New Roman"/>
                <w:sz w:val="24"/>
                <w:szCs w:val="24"/>
              </w:rPr>
              <w:t>I d</w:t>
            </w:r>
            <w:r w:rsidRPr="00ED13B4">
              <w:rPr>
                <w:rFonts w:ascii="Times New Roman" w:hAnsi="Times New Roman" w:cs="Times New Roman"/>
                <w:sz w:val="24"/>
                <w:szCs w:val="24"/>
              </w:rPr>
              <w:t>eclare that the information provided is correct and complete.</w:t>
            </w:r>
          </w:p>
        </w:tc>
        <w:tc>
          <w:tcPr>
            <w:tcW w:w="2855" w:type="dxa"/>
          </w:tcPr>
          <w:p w14:paraId="4B63ACFB" w14:textId="08FBCB2C" w:rsidR="00E94339" w:rsidRDefault="00E94339" w:rsidP="00EF31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Name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45907574"/>
            <w:lock w:val="sdtLocked"/>
            <w:placeholder>
              <w:docPart w:val="12E789E26EC0419A89CE2F17AA7D518E"/>
            </w:placeholder>
            <w:showingPlcHdr/>
            <w:text/>
          </w:sdtPr>
          <w:sdtEndPr/>
          <w:sdtContent>
            <w:tc>
              <w:tcPr>
                <w:tcW w:w="4224" w:type="dxa"/>
              </w:tcPr>
              <w:p w14:paraId="31B077C1" w14:textId="7D9BFE0A" w:rsidR="00E94339" w:rsidRDefault="0004156C" w:rsidP="00ED1F14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2F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94339" w:rsidRPr="004B6636" w14:paraId="02FF75CD" w14:textId="77777777" w:rsidTr="00EF31D8">
        <w:trPr>
          <w:trHeight w:val="171"/>
        </w:trPr>
        <w:tc>
          <w:tcPr>
            <w:tcW w:w="3377" w:type="dxa"/>
            <w:vMerge/>
          </w:tcPr>
          <w:p w14:paraId="4DCEBABA" w14:textId="77777777" w:rsidR="00E94339" w:rsidRDefault="00E94339" w:rsidP="00ED1F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ermStart w:id="1401560280" w:edGrp="everyone" w:colFirst="2" w:colLast="2"/>
            <w:permEnd w:id="1060309340"/>
          </w:p>
        </w:tc>
        <w:tc>
          <w:tcPr>
            <w:tcW w:w="2855" w:type="dxa"/>
          </w:tcPr>
          <w:p w14:paraId="32F10321" w14:textId="441B7EA8" w:rsidR="00E94339" w:rsidRDefault="00E94339" w:rsidP="00EF31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Relationship to Applicant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77286661"/>
            <w:lock w:val="sdtLocked"/>
            <w:placeholder>
              <w:docPart w:val="07582F34CD7D4AF398AF3A4686F2E0AB"/>
            </w:placeholder>
            <w:showingPlcHdr/>
            <w:text/>
          </w:sdtPr>
          <w:sdtEndPr/>
          <w:sdtContent>
            <w:tc>
              <w:tcPr>
                <w:tcW w:w="4224" w:type="dxa"/>
              </w:tcPr>
              <w:p w14:paraId="0EDE58C0" w14:textId="272F5161" w:rsidR="00E94339" w:rsidRDefault="0004156C" w:rsidP="00ED1F14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2F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94339" w:rsidRPr="004B6636" w14:paraId="499CF51B" w14:textId="77777777" w:rsidTr="00EF31D8">
        <w:trPr>
          <w:trHeight w:val="171"/>
        </w:trPr>
        <w:tc>
          <w:tcPr>
            <w:tcW w:w="3377" w:type="dxa"/>
            <w:vMerge/>
          </w:tcPr>
          <w:p w14:paraId="1D56E7DB" w14:textId="77777777" w:rsidR="00E94339" w:rsidRDefault="00E94339" w:rsidP="00ED1F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ermStart w:id="475149722" w:edGrp="everyone" w:colFirst="2" w:colLast="2"/>
            <w:permEnd w:id="1401560280"/>
          </w:p>
        </w:tc>
        <w:tc>
          <w:tcPr>
            <w:tcW w:w="2855" w:type="dxa"/>
          </w:tcPr>
          <w:p w14:paraId="5B01228F" w14:textId="4FE414A8" w:rsidR="00E94339" w:rsidRDefault="00E94339" w:rsidP="00ED1F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r w:rsidR="008A6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85D" w:rsidRPr="008A685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</w:t>
            </w:r>
            <w:r w:rsidR="003B7B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insert digitally, dra</w:t>
            </w:r>
            <w:r w:rsidR="0050212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w, </w:t>
            </w:r>
            <w:r w:rsidR="003B7B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or print to sign</w:t>
            </w:r>
            <w:r w:rsidR="008A685D" w:rsidRPr="008A685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224" w:type="dxa"/>
          </w:tcPr>
          <w:p w14:paraId="3F118F7A" w14:textId="77777777" w:rsidR="00F626FD" w:rsidRDefault="00F626FD" w:rsidP="00ED1F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99468" w14:textId="77777777" w:rsidR="00E24EAB" w:rsidRDefault="00E24EAB" w:rsidP="00ED1F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980BF" w14:textId="5DC8F916" w:rsidR="00E24EAB" w:rsidRDefault="00E24EAB" w:rsidP="00ED1F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339" w:rsidRPr="004B6636" w14:paraId="565C2E94" w14:textId="77777777" w:rsidTr="00EF31D8">
        <w:trPr>
          <w:trHeight w:val="171"/>
        </w:trPr>
        <w:tc>
          <w:tcPr>
            <w:tcW w:w="3377" w:type="dxa"/>
            <w:vMerge/>
          </w:tcPr>
          <w:p w14:paraId="2573DEDB" w14:textId="77777777" w:rsidR="00E94339" w:rsidRDefault="00E94339" w:rsidP="00ED1F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ermStart w:id="1752125704" w:edGrp="everyone" w:colFirst="2" w:colLast="2"/>
            <w:permEnd w:id="475149722"/>
          </w:p>
        </w:tc>
        <w:tc>
          <w:tcPr>
            <w:tcW w:w="2855" w:type="dxa"/>
          </w:tcPr>
          <w:p w14:paraId="6CB76E77" w14:textId="3362833F" w:rsidR="00E94339" w:rsidRDefault="00E94339" w:rsidP="00ED1F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76731980"/>
            <w:lock w:val="sdtLocked"/>
            <w:placeholder>
              <w:docPart w:val="D3D5882965BC4A77BF14D613D97E207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224" w:type="dxa"/>
              </w:tcPr>
              <w:p w14:paraId="69394D6D" w14:textId="3ED92579" w:rsidR="00E94339" w:rsidRDefault="00EF31D8" w:rsidP="00ED1F14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2FD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permEnd w:id="1752125704"/>
      <w:tr w:rsidR="001A0779" w:rsidRPr="004B6636" w14:paraId="1547E502" w14:textId="77777777" w:rsidTr="001A0779">
        <w:tc>
          <w:tcPr>
            <w:tcW w:w="10456" w:type="dxa"/>
            <w:gridSpan w:val="3"/>
            <w:shd w:val="clear" w:color="auto" w:fill="A5C9EB" w:themeFill="text2" w:themeFillTint="40"/>
          </w:tcPr>
          <w:p w14:paraId="340A96CC" w14:textId="51440452" w:rsidR="001A0779" w:rsidRPr="001A0779" w:rsidRDefault="001A0779" w:rsidP="001A077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Please email </w:t>
            </w:r>
            <w:r w:rsidR="000D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</w:t>
            </w:r>
            <w:r w:rsidRPr="001A0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signed and fully completed referral form and any other supporting documentation to referrals@daarim.co.uk</w:t>
            </w:r>
          </w:p>
        </w:tc>
      </w:tr>
    </w:tbl>
    <w:p w14:paraId="32AF15FD" w14:textId="77777777" w:rsidR="003849D7" w:rsidRPr="004B6636" w:rsidRDefault="003849D7" w:rsidP="00BB43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1A2378" w14:textId="77777777" w:rsidR="0069168A" w:rsidRPr="005353E0" w:rsidRDefault="0069168A" w:rsidP="00BB43FA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69168A" w:rsidRPr="005353E0" w:rsidSect="00715044">
      <w:headerReference w:type="default" r:id="rId19"/>
      <w:footerReference w:type="default" r:id="rId20"/>
      <w:pgSz w:w="11906" w:h="16838"/>
      <w:pgMar w:top="720" w:right="720" w:bottom="720" w:left="720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CBCC8" w14:textId="77777777" w:rsidR="00DA2BCC" w:rsidRDefault="00DA2BCC" w:rsidP="00690E8A">
      <w:pPr>
        <w:spacing w:after="0" w:line="240" w:lineRule="auto"/>
      </w:pPr>
      <w:r>
        <w:separator/>
      </w:r>
    </w:p>
  </w:endnote>
  <w:endnote w:type="continuationSeparator" w:id="0">
    <w:p w14:paraId="26789FAE" w14:textId="77777777" w:rsidR="00DA2BCC" w:rsidRDefault="00DA2BCC" w:rsidP="00690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90B80" w14:textId="3BE0FD42" w:rsidR="001D2303" w:rsidRPr="00A00E8B" w:rsidRDefault="001D2303" w:rsidP="001D2303">
    <w:pPr>
      <w:pStyle w:val="Header"/>
      <w:jc w:val="center"/>
      <w:rPr>
        <w:rFonts w:ascii="Times New Roman" w:hAnsi="Times New Roman" w:cs="Times New Roman"/>
        <w:b/>
        <w:bCs/>
        <w:noProof/>
        <w:color w:val="215E99" w:themeColor="text2" w:themeTint="BF"/>
        <w:sz w:val="16"/>
        <w:szCs w:val="16"/>
      </w:rPr>
    </w:pPr>
    <w:r w:rsidRPr="00A00E8B">
      <w:rPr>
        <w:rFonts w:ascii="Times New Roman" w:hAnsi="Times New Roman" w:cs="Times New Roman"/>
        <w:b/>
        <w:bCs/>
        <w:noProof/>
        <w:color w:val="215E99" w:themeColor="text2" w:themeTint="BF"/>
        <w:sz w:val="16"/>
        <w:szCs w:val="16"/>
      </w:rPr>
      <w:t>_________________________________________________________________________</w:t>
    </w:r>
    <w:r w:rsidR="00053875">
      <w:rPr>
        <w:rFonts w:ascii="Times New Roman" w:hAnsi="Times New Roman" w:cs="Times New Roman"/>
        <w:b/>
        <w:bCs/>
        <w:noProof/>
        <w:color w:val="215E99" w:themeColor="text2" w:themeTint="BF"/>
        <w:sz w:val="16"/>
        <w:szCs w:val="16"/>
      </w:rPr>
      <w:t>_________________________________________________________</w:t>
    </w:r>
  </w:p>
  <w:p w14:paraId="5FEDAF40" w14:textId="1E58DBE3" w:rsidR="001D2303" w:rsidRPr="009B67DC" w:rsidRDefault="001D2303" w:rsidP="006B5261">
    <w:pPr>
      <w:pStyle w:val="Header"/>
      <w:jc w:val="center"/>
      <w:rPr>
        <w:rFonts w:ascii="Times New Roman" w:hAnsi="Times New Roman" w:cs="Times New Roman"/>
        <w:color w:val="215E99" w:themeColor="text2" w:themeTint="BF"/>
        <w:sz w:val="8"/>
        <w:szCs w:val="8"/>
      </w:rPr>
    </w:pPr>
  </w:p>
  <w:p w14:paraId="30A55A3E" w14:textId="40168613" w:rsidR="006B5261" w:rsidRPr="002D63BA" w:rsidRDefault="006B5261" w:rsidP="006B5261">
    <w:pPr>
      <w:pStyle w:val="Header"/>
      <w:jc w:val="center"/>
      <w:rPr>
        <w:rFonts w:ascii="Times New Roman" w:hAnsi="Times New Roman" w:cs="Times New Roman"/>
        <w:color w:val="215E99" w:themeColor="text2" w:themeTint="BF"/>
        <w:sz w:val="20"/>
        <w:szCs w:val="20"/>
      </w:rPr>
    </w:pPr>
    <w:r w:rsidRPr="002D63BA">
      <w:rPr>
        <w:rFonts w:ascii="Times New Roman" w:hAnsi="Times New Roman" w:cs="Times New Roman"/>
        <w:color w:val="215E99" w:themeColor="text2" w:themeTint="BF"/>
        <w:sz w:val="20"/>
        <w:szCs w:val="20"/>
      </w:rPr>
      <w:t xml:space="preserve">Company Registration Number: </w:t>
    </w:r>
    <w:r w:rsidR="00D566DF" w:rsidRPr="00D566DF">
      <w:rPr>
        <w:rFonts w:ascii="Times New Roman" w:hAnsi="Times New Roman" w:cs="Times New Roman"/>
        <w:b/>
        <w:bCs/>
        <w:color w:val="215E99" w:themeColor="text2" w:themeTint="BF"/>
        <w:sz w:val="20"/>
        <w:szCs w:val="20"/>
      </w:rPr>
      <w:t>15937537</w:t>
    </w:r>
  </w:p>
  <w:p w14:paraId="06ED03AB" w14:textId="74C0C1C0" w:rsidR="00690E8A" w:rsidRPr="002D63BA" w:rsidRDefault="006B5261" w:rsidP="006B5261">
    <w:pPr>
      <w:pStyle w:val="Header"/>
      <w:jc w:val="center"/>
      <w:rPr>
        <w:rFonts w:ascii="Times New Roman" w:hAnsi="Times New Roman" w:cs="Times New Roman"/>
        <w:b/>
        <w:bCs/>
        <w:color w:val="215E99" w:themeColor="text2" w:themeTint="BF"/>
        <w:sz w:val="20"/>
        <w:szCs w:val="20"/>
      </w:rPr>
    </w:pPr>
    <w:r w:rsidRPr="002D63BA">
      <w:rPr>
        <w:rFonts w:ascii="Times New Roman" w:hAnsi="Times New Roman" w:cs="Times New Roman"/>
        <w:color w:val="215E99" w:themeColor="text2" w:themeTint="BF"/>
        <w:sz w:val="20"/>
        <w:szCs w:val="20"/>
      </w:rPr>
      <w:t xml:space="preserve">Registered Address: </w:t>
    </w:r>
    <w:r w:rsidRPr="002D63BA">
      <w:rPr>
        <w:rFonts w:ascii="Times New Roman" w:hAnsi="Times New Roman" w:cs="Times New Roman"/>
        <w:b/>
        <w:bCs/>
        <w:color w:val="215E99" w:themeColor="text2" w:themeTint="BF"/>
        <w:sz w:val="20"/>
        <w:szCs w:val="20"/>
      </w:rPr>
      <w:t>24 Harbour House, Coldharbour Lane, RM13 9YB</w:t>
    </w:r>
  </w:p>
  <w:p w14:paraId="46E1875D" w14:textId="637DA6F7" w:rsidR="006B5261" w:rsidRPr="002D63BA" w:rsidRDefault="006B5261" w:rsidP="006B5261">
    <w:pPr>
      <w:pStyle w:val="Header"/>
      <w:jc w:val="center"/>
      <w:rPr>
        <w:color w:val="215E99" w:themeColor="text2" w:themeTint="BF"/>
        <w:sz w:val="20"/>
        <w:szCs w:val="20"/>
      </w:rPr>
    </w:pPr>
    <w:r w:rsidRPr="002D63BA">
      <w:rPr>
        <w:rFonts w:ascii="Times New Roman" w:hAnsi="Times New Roman" w:cs="Times New Roman"/>
        <w:color w:val="215E99" w:themeColor="text2" w:themeTint="BF"/>
        <w:sz w:val="20"/>
        <w:szCs w:val="20"/>
      </w:rPr>
      <w:t xml:space="preserve">Email: </w:t>
    </w:r>
    <w:r w:rsidRPr="002D63BA">
      <w:rPr>
        <w:rFonts w:ascii="Times New Roman" w:hAnsi="Times New Roman" w:cs="Times New Roman"/>
        <w:b/>
        <w:bCs/>
        <w:color w:val="215E99" w:themeColor="text2" w:themeTint="BF"/>
        <w:sz w:val="20"/>
        <w:szCs w:val="20"/>
      </w:rPr>
      <w:t>info@daarim.co.uk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B09A5" w14:textId="77777777" w:rsidR="00DA2BCC" w:rsidRDefault="00DA2BCC" w:rsidP="00690E8A">
      <w:pPr>
        <w:spacing w:after="0" w:line="240" w:lineRule="auto"/>
      </w:pPr>
      <w:r>
        <w:separator/>
      </w:r>
    </w:p>
  </w:footnote>
  <w:footnote w:type="continuationSeparator" w:id="0">
    <w:p w14:paraId="26C2B8B5" w14:textId="77777777" w:rsidR="00DA2BCC" w:rsidRDefault="00DA2BCC" w:rsidP="00690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E5C36" w14:textId="4DEF4D2F" w:rsidR="006B5261" w:rsidRPr="002D63BA" w:rsidRDefault="006B5261" w:rsidP="00DD0495">
    <w:pPr>
      <w:pStyle w:val="Header"/>
      <w:jc w:val="center"/>
      <w:rPr>
        <w:rFonts w:ascii="Times New Roman" w:hAnsi="Times New Roman" w:cs="Times New Roman"/>
        <w:b/>
        <w:bCs/>
        <w:noProof/>
        <w:color w:val="215E99" w:themeColor="text2" w:themeTint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0D6F5DB" wp14:editId="51602C78">
          <wp:simplePos x="0" y="0"/>
          <wp:positionH relativeFrom="margin">
            <wp:posOffset>5784992</wp:posOffset>
          </wp:positionH>
          <wp:positionV relativeFrom="paragraph">
            <wp:posOffset>-285538</wp:posOffset>
          </wp:positionV>
          <wp:extent cx="824089" cy="824089"/>
          <wp:effectExtent l="0" t="0" r="0" b="0"/>
          <wp:wrapNone/>
          <wp:docPr id="1819302893" name="Picture 2" descr="A logo with a roof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592218" name="Picture 2" descr="A logo with a roof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089" cy="8240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2B33" w:rsidRPr="002D63BA">
      <w:rPr>
        <w:rFonts w:ascii="Times New Roman" w:hAnsi="Times New Roman" w:cs="Times New Roman"/>
        <w:b/>
        <w:bCs/>
        <w:noProof/>
        <w:color w:val="215E99" w:themeColor="text2" w:themeTint="BF"/>
        <w:sz w:val="28"/>
        <w:szCs w:val="28"/>
      </w:rPr>
      <w:t>Supported Accommodation</w:t>
    </w:r>
  </w:p>
  <w:p w14:paraId="173F54D8" w14:textId="4131F067" w:rsidR="00352B33" w:rsidRDefault="009B4C41" w:rsidP="00352B33">
    <w:pPr>
      <w:pStyle w:val="Header"/>
      <w:jc w:val="center"/>
      <w:rPr>
        <w:rFonts w:ascii="Times New Roman" w:hAnsi="Times New Roman" w:cs="Times New Roman"/>
        <w:b/>
        <w:bCs/>
        <w:noProof/>
        <w:color w:val="215E99" w:themeColor="text2" w:themeTint="BF"/>
        <w:sz w:val="28"/>
        <w:szCs w:val="28"/>
      </w:rPr>
    </w:pPr>
    <w:r>
      <w:rPr>
        <w:rFonts w:ascii="Times New Roman" w:hAnsi="Times New Roman" w:cs="Times New Roman"/>
        <w:b/>
        <w:bCs/>
        <w:noProof/>
        <w:color w:val="215E99" w:themeColor="text2" w:themeTint="BF"/>
        <w:sz w:val="28"/>
        <w:szCs w:val="28"/>
      </w:rPr>
      <w:t>Referral Form</w:t>
    </w:r>
  </w:p>
  <w:p w14:paraId="206EC3A2" w14:textId="379C1EB3" w:rsidR="0078720B" w:rsidRPr="002D63BA" w:rsidRDefault="0078720B" w:rsidP="00352B33">
    <w:pPr>
      <w:pStyle w:val="Header"/>
      <w:jc w:val="center"/>
      <w:rPr>
        <w:rFonts w:ascii="Times New Roman" w:hAnsi="Times New Roman" w:cs="Times New Roman"/>
        <w:b/>
        <w:bCs/>
        <w:noProof/>
        <w:color w:val="215E99" w:themeColor="text2" w:themeTint="BF"/>
        <w:sz w:val="28"/>
        <w:szCs w:val="28"/>
      </w:rPr>
    </w:pPr>
    <w:r>
      <w:rPr>
        <w:rFonts w:ascii="Times New Roman" w:hAnsi="Times New Roman" w:cs="Times New Roman"/>
        <w:b/>
        <w:bCs/>
        <w:noProof/>
        <w:color w:val="215E99" w:themeColor="text2" w:themeTint="BF"/>
        <w:sz w:val="28"/>
        <w:szCs w:val="28"/>
      </w:rPr>
      <w:t>_______________________________</w:t>
    </w:r>
    <w:r w:rsidR="00120AD5">
      <w:rPr>
        <w:rFonts w:ascii="Times New Roman" w:hAnsi="Times New Roman" w:cs="Times New Roman"/>
        <w:b/>
        <w:bCs/>
        <w:noProof/>
        <w:color w:val="215E99" w:themeColor="text2" w:themeTint="BF"/>
        <w:sz w:val="28"/>
        <w:szCs w:val="28"/>
      </w:rPr>
      <w:t>______________________________</w:t>
    </w:r>
    <w:r>
      <w:rPr>
        <w:rFonts w:ascii="Times New Roman" w:hAnsi="Times New Roman" w:cs="Times New Roman"/>
        <w:b/>
        <w:bCs/>
        <w:noProof/>
        <w:color w:val="215E99" w:themeColor="text2" w:themeTint="BF"/>
        <w:sz w:val="28"/>
        <w:szCs w:val="28"/>
      </w:rPr>
      <w:t>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1789"/>
    <w:multiLevelType w:val="hybridMultilevel"/>
    <w:tmpl w:val="D658953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35E8"/>
    <w:multiLevelType w:val="hybridMultilevel"/>
    <w:tmpl w:val="A8F8BDB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31D4F"/>
    <w:multiLevelType w:val="hybridMultilevel"/>
    <w:tmpl w:val="203E69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B1B92"/>
    <w:multiLevelType w:val="hybridMultilevel"/>
    <w:tmpl w:val="E9E48A3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B0F"/>
    <w:multiLevelType w:val="hybridMultilevel"/>
    <w:tmpl w:val="AFB2D99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92828"/>
    <w:multiLevelType w:val="hybridMultilevel"/>
    <w:tmpl w:val="9D60D7B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33CC5"/>
    <w:multiLevelType w:val="hybridMultilevel"/>
    <w:tmpl w:val="1EE6D46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C1A0E"/>
    <w:multiLevelType w:val="hybridMultilevel"/>
    <w:tmpl w:val="D14256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402D2"/>
    <w:multiLevelType w:val="hybridMultilevel"/>
    <w:tmpl w:val="9CC607B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339F0"/>
    <w:multiLevelType w:val="hybridMultilevel"/>
    <w:tmpl w:val="5156E03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D6FE2"/>
    <w:multiLevelType w:val="hybridMultilevel"/>
    <w:tmpl w:val="7AFECA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F3BE3"/>
    <w:multiLevelType w:val="hybridMultilevel"/>
    <w:tmpl w:val="C97AC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A7CBD"/>
    <w:multiLevelType w:val="hybridMultilevel"/>
    <w:tmpl w:val="BEC4F26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F1BC7"/>
    <w:multiLevelType w:val="hybridMultilevel"/>
    <w:tmpl w:val="923A679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326E8"/>
    <w:multiLevelType w:val="hybridMultilevel"/>
    <w:tmpl w:val="05DC0A3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932D4"/>
    <w:multiLevelType w:val="hybridMultilevel"/>
    <w:tmpl w:val="720CBD9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165264">
    <w:abstractNumId w:val="11"/>
  </w:num>
  <w:num w:numId="2" w16cid:durableId="1390807847">
    <w:abstractNumId w:val="0"/>
  </w:num>
  <w:num w:numId="3" w16cid:durableId="1635139190">
    <w:abstractNumId w:val="12"/>
  </w:num>
  <w:num w:numId="4" w16cid:durableId="317925616">
    <w:abstractNumId w:val="9"/>
  </w:num>
  <w:num w:numId="5" w16cid:durableId="42602192">
    <w:abstractNumId w:val="1"/>
  </w:num>
  <w:num w:numId="6" w16cid:durableId="1747797468">
    <w:abstractNumId w:val="8"/>
  </w:num>
  <w:num w:numId="7" w16cid:durableId="2129159831">
    <w:abstractNumId w:val="15"/>
  </w:num>
  <w:num w:numId="8" w16cid:durableId="2142186344">
    <w:abstractNumId w:val="13"/>
  </w:num>
  <w:num w:numId="9" w16cid:durableId="1989505989">
    <w:abstractNumId w:val="5"/>
  </w:num>
  <w:num w:numId="10" w16cid:durableId="620653682">
    <w:abstractNumId w:val="4"/>
  </w:num>
  <w:num w:numId="11" w16cid:durableId="1441948561">
    <w:abstractNumId w:val="14"/>
  </w:num>
  <w:num w:numId="12" w16cid:durableId="979844343">
    <w:abstractNumId w:val="6"/>
  </w:num>
  <w:num w:numId="13" w16cid:durableId="507598750">
    <w:abstractNumId w:val="3"/>
  </w:num>
  <w:num w:numId="14" w16cid:durableId="325090462">
    <w:abstractNumId w:val="2"/>
  </w:num>
  <w:num w:numId="15" w16cid:durableId="160897216">
    <w:abstractNumId w:val="7"/>
  </w:num>
  <w:num w:numId="16" w16cid:durableId="16293113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eGtXi873Fkh+2cB1ctEMKtkB8v1rsk7WESVJXVUM7B4zvAMHVRQBZ92Ed8ug98BPUJ0IpC7rJ7XirvxDE1yTpA==" w:salt="Iv1zHIFbB1fMeRfKsuOZ5g=="/>
  <w:defaultTabStop w:val="720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8A"/>
    <w:rsid w:val="00001735"/>
    <w:rsid w:val="0000280D"/>
    <w:rsid w:val="00003D05"/>
    <w:rsid w:val="000054BA"/>
    <w:rsid w:val="00005CCA"/>
    <w:rsid w:val="00012C72"/>
    <w:rsid w:val="00015F49"/>
    <w:rsid w:val="00016EB0"/>
    <w:rsid w:val="00020ECA"/>
    <w:rsid w:val="00024532"/>
    <w:rsid w:val="000257AE"/>
    <w:rsid w:val="00031E37"/>
    <w:rsid w:val="000321A9"/>
    <w:rsid w:val="00032F8C"/>
    <w:rsid w:val="000333CE"/>
    <w:rsid w:val="000358B7"/>
    <w:rsid w:val="00035AB4"/>
    <w:rsid w:val="00036CDD"/>
    <w:rsid w:val="00036FAE"/>
    <w:rsid w:val="0004053F"/>
    <w:rsid w:val="0004156C"/>
    <w:rsid w:val="00041B49"/>
    <w:rsid w:val="00042A1D"/>
    <w:rsid w:val="00043A0A"/>
    <w:rsid w:val="00046948"/>
    <w:rsid w:val="000515BA"/>
    <w:rsid w:val="00053875"/>
    <w:rsid w:val="00054D85"/>
    <w:rsid w:val="00060FE9"/>
    <w:rsid w:val="00072B00"/>
    <w:rsid w:val="0007321A"/>
    <w:rsid w:val="00075FDE"/>
    <w:rsid w:val="000763E5"/>
    <w:rsid w:val="000833DB"/>
    <w:rsid w:val="00083857"/>
    <w:rsid w:val="00084C41"/>
    <w:rsid w:val="00085319"/>
    <w:rsid w:val="000857F7"/>
    <w:rsid w:val="00091A19"/>
    <w:rsid w:val="00096695"/>
    <w:rsid w:val="000979E0"/>
    <w:rsid w:val="000A0299"/>
    <w:rsid w:val="000A0997"/>
    <w:rsid w:val="000A316B"/>
    <w:rsid w:val="000A3499"/>
    <w:rsid w:val="000B50B1"/>
    <w:rsid w:val="000B6BA0"/>
    <w:rsid w:val="000B6EB9"/>
    <w:rsid w:val="000D2068"/>
    <w:rsid w:val="0010169B"/>
    <w:rsid w:val="00101C96"/>
    <w:rsid w:val="0010394D"/>
    <w:rsid w:val="00104AC5"/>
    <w:rsid w:val="0010676E"/>
    <w:rsid w:val="0011278C"/>
    <w:rsid w:val="00113FA7"/>
    <w:rsid w:val="0011708E"/>
    <w:rsid w:val="00120AD5"/>
    <w:rsid w:val="001210EF"/>
    <w:rsid w:val="00121735"/>
    <w:rsid w:val="00125C40"/>
    <w:rsid w:val="00127CCC"/>
    <w:rsid w:val="001363CB"/>
    <w:rsid w:val="001364A1"/>
    <w:rsid w:val="00140D61"/>
    <w:rsid w:val="00141DC6"/>
    <w:rsid w:val="00145144"/>
    <w:rsid w:val="00147AA4"/>
    <w:rsid w:val="001574BA"/>
    <w:rsid w:val="00160AEC"/>
    <w:rsid w:val="0016232C"/>
    <w:rsid w:val="001661DD"/>
    <w:rsid w:val="0016658A"/>
    <w:rsid w:val="00171280"/>
    <w:rsid w:val="00174354"/>
    <w:rsid w:val="0017705D"/>
    <w:rsid w:val="001817C0"/>
    <w:rsid w:val="00182730"/>
    <w:rsid w:val="00182DAD"/>
    <w:rsid w:val="00184E53"/>
    <w:rsid w:val="0018506E"/>
    <w:rsid w:val="0018668E"/>
    <w:rsid w:val="00190907"/>
    <w:rsid w:val="00190E22"/>
    <w:rsid w:val="001A0779"/>
    <w:rsid w:val="001A10AD"/>
    <w:rsid w:val="001B70BF"/>
    <w:rsid w:val="001C0B24"/>
    <w:rsid w:val="001C1772"/>
    <w:rsid w:val="001C4D4F"/>
    <w:rsid w:val="001D0342"/>
    <w:rsid w:val="001D2303"/>
    <w:rsid w:val="001D3EDA"/>
    <w:rsid w:val="001D3FC9"/>
    <w:rsid w:val="001D788B"/>
    <w:rsid w:val="001E4F13"/>
    <w:rsid w:val="001F2571"/>
    <w:rsid w:val="001F3C7E"/>
    <w:rsid w:val="001F3EF9"/>
    <w:rsid w:val="001F4338"/>
    <w:rsid w:val="001F5BE3"/>
    <w:rsid w:val="001F60EB"/>
    <w:rsid w:val="0020465C"/>
    <w:rsid w:val="002107AD"/>
    <w:rsid w:val="002210E1"/>
    <w:rsid w:val="00221E0F"/>
    <w:rsid w:val="00224072"/>
    <w:rsid w:val="00234BE9"/>
    <w:rsid w:val="002402A4"/>
    <w:rsid w:val="00250228"/>
    <w:rsid w:val="00250A66"/>
    <w:rsid w:val="00257C50"/>
    <w:rsid w:val="002644F8"/>
    <w:rsid w:val="002710A4"/>
    <w:rsid w:val="00274605"/>
    <w:rsid w:val="00274D92"/>
    <w:rsid w:val="00276551"/>
    <w:rsid w:val="0028067A"/>
    <w:rsid w:val="002819A6"/>
    <w:rsid w:val="00281EBE"/>
    <w:rsid w:val="002825F8"/>
    <w:rsid w:val="002835B3"/>
    <w:rsid w:val="002840E7"/>
    <w:rsid w:val="00291F00"/>
    <w:rsid w:val="00294615"/>
    <w:rsid w:val="002A087C"/>
    <w:rsid w:val="002A0B42"/>
    <w:rsid w:val="002A2F6E"/>
    <w:rsid w:val="002A3908"/>
    <w:rsid w:val="002A4F76"/>
    <w:rsid w:val="002A5E86"/>
    <w:rsid w:val="002A7CD2"/>
    <w:rsid w:val="002B3C96"/>
    <w:rsid w:val="002B40B8"/>
    <w:rsid w:val="002B70AF"/>
    <w:rsid w:val="002C0293"/>
    <w:rsid w:val="002C311A"/>
    <w:rsid w:val="002C5791"/>
    <w:rsid w:val="002D63BA"/>
    <w:rsid w:val="002D6578"/>
    <w:rsid w:val="002D79CB"/>
    <w:rsid w:val="002E1AC3"/>
    <w:rsid w:val="002E565C"/>
    <w:rsid w:val="002E70EC"/>
    <w:rsid w:val="002F0617"/>
    <w:rsid w:val="002F2770"/>
    <w:rsid w:val="002F2D48"/>
    <w:rsid w:val="002F3FE6"/>
    <w:rsid w:val="002F5515"/>
    <w:rsid w:val="00302B15"/>
    <w:rsid w:val="00310195"/>
    <w:rsid w:val="003132AA"/>
    <w:rsid w:val="00313BE9"/>
    <w:rsid w:val="003145E7"/>
    <w:rsid w:val="00314B24"/>
    <w:rsid w:val="003166B2"/>
    <w:rsid w:val="00317228"/>
    <w:rsid w:val="003176EE"/>
    <w:rsid w:val="0032143A"/>
    <w:rsid w:val="00326AA1"/>
    <w:rsid w:val="00331593"/>
    <w:rsid w:val="0033229E"/>
    <w:rsid w:val="00332976"/>
    <w:rsid w:val="00332D6B"/>
    <w:rsid w:val="0033481B"/>
    <w:rsid w:val="003366C2"/>
    <w:rsid w:val="0033735A"/>
    <w:rsid w:val="003408B5"/>
    <w:rsid w:val="00340C57"/>
    <w:rsid w:val="00347DDC"/>
    <w:rsid w:val="00352B33"/>
    <w:rsid w:val="00353FC1"/>
    <w:rsid w:val="00360736"/>
    <w:rsid w:val="003612EF"/>
    <w:rsid w:val="00362B1A"/>
    <w:rsid w:val="00365F49"/>
    <w:rsid w:val="003769AF"/>
    <w:rsid w:val="00376DB4"/>
    <w:rsid w:val="003774F2"/>
    <w:rsid w:val="003849D7"/>
    <w:rsid w:val="0038612B"/>
    <w:rsid w:val="00386635"/>
    <w:rsid w:val="003909E7"/>
    <w:rsid w:val="003948B8"/>
    <w:rsid w:val="003A0C33"/>
    <w:rsid w:val="003A19DC"/>
    <w:rsid w:val="003A7BF1"/>
    <w:rsid w:val="003B1B3F"/>
    <w:rsid w:val="003B227D"/>
    <w:rsid w:val="003B32C8"/>
    <w:rsid w:val="003B6C5C"/>
    <w:rsid w:val="003B7B9C"/>
    <w:rsid w:val="003B7CE1"/>
    <w:rsid w:val="003C0721"/>
    <w:rsid w:val="003C151E"/>
    <w:rsid w:val="003C15A9"/>
    <w:rsid w:val="003C33D5"/>
    <w:rsid w:val="003C5678"/>
    <w:rsid w:val="003C7E07"/>
    <w:rsid w:val="003E2E4E"/>
    <w:rsid w:val="003E2E59"/>
    <w:rsid w:val="003E5D5E"/>
    <w:rsid w:val="003E636F"/>
    <w:rsid w:val="003E74D8"/>
    <w:rsid w:val="003F1960"/>
    <w:rsid w:val="003F2146"/>
    <w:rsid w:val="003F60AB"/>
    <w:rsid w:val="004000D1"/>
    <w:rsid w:val="00405474"/>
    <w:rsid w:val="00406118"/>
    <w:rsid w:val="00406A8A"/>
    <w:rsid w:val="00411729"/>
    <w:rsid w:val="00416A53"/>
    <w:rsid w:val="00416CCB"/>
    <w:rsid w:val="0042311C"/>
    <w:rsid w:val="00423EC2"/>
    <w:rsid w:val="00424ED5"/>
    <w:rsid w:val="004253BA"/>
    <w:rsid w:val="004257BC"/>
    <w:rsid w:val="00430416"/>
    <w:rsid w:val="00431825"/>
    <w:rsid w:val="00432A95"/>
    <w:rsid w:val="00440D72"/>
    <w:rsid w:val="00446662"/>
    <w:rsid w:val="00451FF3"/>
    <w:rsid w:val="004544B7"/>
    <w:rsid w:val="00454A88"/>
    <w:rsid w:val="004556FD"/>
    <w:rsid w:val="004578D7"/>
    <w:rsid w:val="0046183D"/>
    <w:rsid w:val="004749C1"/>
    <w:rsid w:val="00476C5D"/>
    <w:rsid w:val="0048577A"/>
    <w:rsid w:val="0049023C"/>
    <w:rsid w:val="004911F3"/>
    <w:rsid w:val="00496A70"/>
    <w:rsid w:val="00497A73"/>
    <w:rsid w:val="004A13A4"/>
    <w:rsid w:val="004A5737"/>
    <w:rsid w:val="004A7D7A"/>
    <w:rsid w:val="004B6636"/>
    <w:rsid w:val="004C0E33"/>
    <w:rsid w:val="004C512A"/>
    <w:rsid w:val="004C6379"/>
    <w:rsid w:val="004D1034"/>
    <w:rsid w:val="004D7522"/>
    <w:rsid w:val="004E0935"/>
    <w:rsid w:val="004E3A0E"/>
    <w:rsid w:val="004E4128"/>
    <w:rsid w:val="004E7AD9"/>
    <w:rsid w:val="004F4408"/>
    <w:rsid w:val="004F520F"/>
    <w:rsid w:val="004F59EC"/>
    <w:rsid w:val="005000CE"/>
    <w:rsid w:val="00502121"/>
    <w:rsid w:val="00507306"/>
    <w:rsid w:val="00507641"/>
    <w:rsid w:val="0051310D"/>
    <w:rsid w:val="00513322"/>
    <w:rsid w:val="005179B6"/>
    <w:rsid w:val="005228B1"/>
    <w:rsid w:val="0052385E"/>
    <w:rsid w:val="00525FBF"/>
    <w:rsid w:val="00530451"/>
    <w:rsid w:val="005321B8"/>
    <w:rsid w:val="00532F1C"/>
    <w:rsid w:val="005353E0"/>
    <w:rsid w:val="005364A4"/>
    <w:rsid w:val="005405CD"/>
    <w:rsid w:val="0054348A"/>
    <w:rsid w:val="00545216"/>
    <w:rsid w:val="00547718"/>
    <w:rsid w:val="00556F38"/>
    <w:rsid w:val="00557951"/>
    <w:rsid w:val="00557BCE"/>
    <w:rsid w:val="00557DE9"/>
    <w:rsid w:val="005609F8"/>
    <w:rsid w:val="00561A9A"/>
    <w:rsid w:val="00561EC4"/>
    <w:rsid w:val="0056644A"/>
    <w:rsid w:val="005707CB"/>
    <w:rsid w:val="0057568F"/>
    <w:rsid w:val="0058062F"/>
    <w:rsid w:val="00583DB9"/>
    <w:rsid w:val="00592B9C"/>
    <w:rsid w:val="00594ABC"/>
    <w:rsid w:val="005A0998"/>
    <w:rsid w:val="005A2DB2"/>
    <w:rsid w:val="005B09A0"/>
    <w:rsid w:val="005B3F77"/>
    <w:rsid w:val="005B44B5"/>
    <w:rsid w:val="005B660C"/>
    <w:rsid w:val="005C2062"/>
    <w:rsid w:val="005C37C1"/>
    <w:rsid w:val="005C3E53"/>
    <w:rsid w:val="005C4074"/>
    <w:rsid w:val="005C6AE5"/>
    <w:rsid w:val="005C6E26"/>
    <w:rsid w:val="005D28C9"/>
    <w:rsid w:val="005F1899"/>
    <w:rsid w:val="005F405A"/>
    <w:rsid w:val="0060122F"/>
    <w:rsid w:val="00601AFC"/>
    <w:rsid w:val="00602084"/>
    <w:rsid w:val="00602769"/>
    <w:rsid w:val="00602E33"/>
    <w:rsid w:val="00610999"/>
    <w:rsid w:val="00615BA8"/>
    <w:rsid w:val="00622226"/>
    <w:rsid w:val="00625890"/>
    <w:rsid w:val="00626FF2"/>
    <w:rsid w:val="00630E11"/>
    <w:rsid w:val="00632C95"/>
    <w:rsid w:val="00632EDC"/>
    <w:rsid w:val="00637D40"/>
    <w:rsid w:val="00640323"/>
    <w:rsid w:val="00640DE6"/>
    <w:rsid w:val="00643E87"/>
    <w:rsid w:val="0064561F"/>
    <w:rsid w:val="00645CE8"/>
    <w:rsid w:val="00646394"/>
    <w:rsid w:val="00647021"/>
    <w:rsid w:val="00650872"/>
    <w:rsid w:val="00650A3E"/>
    <w:rsid w:val="00653DFA"/>
    <w:rsid w:val="0065694D"/>
    <w:rsid w:val="00657CE4"/>
    <w:rsid w:val="006644DB"/>
    <w:rsid w:val="006647A7"/>
    <w:rsid w:val="00664AA2"/>
    <w:rsid w:val="00672412"/>
    <w:rsid w:val="00673761"/>
    <w:rsid w:val="00675558"/>
    <w:rsid w:val="0067580B"/>
    <w:rsid w:val="0068366E"/>
    <w:rsid w:val="00690E8A"/>
    <w:rsid w:val="0069168A"/>
    <w:rsid w:val="00693023"/>
    <w:rsid w:val="00694250"/>
    <w:rsid w:val="0069516D"/>
    <w:rsid w:val="00696607"/>
    <w:rsid w:val="00697DC5"/>
    <w:rsid w:val="006A0F61"/>
    <w:rsid w:val="006A1D9B"/>
    <w:rsid w:val="006A274A"/>
    <w:rsid w:val="006A3A67"/>
    <w:rsid w:val="006A5D41"/>
    <w:rsid w:val="006A5EB6"/>
    <w:rsid w:val="006B4858"/>
    <w:rsid w:val="006B5261"/>
    <w:rsid w:val="006C0009"/>
    <w:rsid w:val="006C04C3"/>
    <w:rsid w:val="006C11A8"/>
    <w:rsid w:val="006C157A"/>
    <w:rsid w:val="006D1176"/>
    <w:rsid w:val="006D1F24"/>
    <w:rsid w:val="006D2704"/>
    <w:rsid w:val="006D2D16"/>
    <w:rsid w:val="006D5771"/>
    <w:rsid w:val="006D6A2C"/>
    <w:rsid w:val="006E0DE9"/>
    <w:rsid w:val="006E4F06"/>
    <w:rsid w:val="006F04A2"/>
    <w:rsid w:val="00702444"/>
    <w:rsid w:val="00704908"/>
    <w:rsid w:val="007077A2"/>
    <w:rsid w:val="00707D45"/>
    <w:rsid w:val="00710ECB"/>
    <w:rsid w:val="00714A38"/>
    <w:rsid w:val="00715044"/>
    <w:rsid w:val="00721A15"/>
    <w:rsid w:val="00721DFF"/>
    <w:rsid w:val="00723443"/>
    <w:rsid w:val="00725679"/>
    <w:rsid w:val="007330B5"/>
    <w:rsid w:val="00742295"/>
    <w:rsid w:val="007459F0"/>
    <w:rsid w:val="007461F0"/>
    <w:rsid w:val="00746B6E"/>
    <w:rsid w:val="0075100C"/>
    <w:rsid w:val="00754AEF"/>
    <w:rsid w:val="00757000"/>
    <w:rsid w:val="00763B44"/>
    <w:rsid w:val="00766568"/>
    <w:rsid w:val="00766EFE"/>
    <w:rsid w:val="00773C7D"/>
    <w:rsid w:val="00775033"/>
    <w:rsid w:val="00781BB0"/>
    <w:rsid w:val="007865F0"/>
    <w:rsid w:val="0078720B"/>
    <w:rsid w:val="00795DEF"/>
    <w:rsid w:val="00796EC6"/>
    <w:rsid w:val="007A19B8"/>
    <w:rsid w:val="007A2E99"/>
    <w:rsid w:val="007A5762"/>
    <w:rsid w:val="007B00A7"/>
    <w:rsid w:val="007B4C63"/>
    <w:rsid w:val="007B6DD1"/>
    <w:rsid w:val="007C6953"/>
    <w:rsid w:val="007C7308"/>
    <w:rsid w:val="007C7A7D"/>
    <w:rsid w:val="007D0C8F"/>
    <w:rsid w:val="007D244C"/>
    <w:rsid w:val="007D6FF2"/>
    <w:rsid w:val="007D76C4"/>
    <w:rsid w:val="007E7361"/>
    <w:rsid w:val="007F036C"/>
    <w:rsid w:val="007F33EB"/>
    <w:rsid w:val="007F43AD"/>
    <w:rsid w:val="008001B5"/>
    <w:rsid w:val="00801181"/>
    <w:rsid w:val="008026CB"/>
    <w:rsid w:val="008038BD"/>
    <w:rsid w:val="00803A84"/>
    <w:rsid w:val="00803D10"/>
    <w:rsid w:val="0080547A"/>
    <w:rsid w:val="00805C0E"/>
    <w:rsid w:val="0081319F"/>
    <w:rsid w:val="008132D6"/>
    <w:rsid w:val="0081632E"/>
    <w:rsid w:val="008245D2"/>
    <w:rsid w:val="00825496"/>
    <w:rsid w:val="00825872"/>
    <w:rsid w:val="00827F3F"/>
    <w:rsid w:val="00830E9A"/>
    <w:rsid w:val="00833D46"/>
    <w:rsid w:val="0083438F"/>
    <w:rsid w:val="00834BCD"/>
    <w:rsid w:val="00841B3C"/>
    <w:rsid w:val="008432A9"/>
    <w:rsid w:val="00844BAA"/>
    <w:rsid w:val="00856502"/>
    <w:rsid w:val="008632BE"/>
    <w:rsid w:val="00863AE7"/>
    <w:rsid w:val="0086548A"/>
    <w:rsid w:val="00866EE3"/>
    <w:rsid w:val="00870955"/>
    <w:rsid w:val="0087582E"/>
    <w:rsid w:val="00875FDF"/>
    <w:rsid w:val="00882ABB"/>
    <w:rsid w:val="00884714"/>
    <w:rsid w:val="0088726D"/>
    <w:rsid w:val="008909BD"/>
    <w:rsid w:val="00894D51"/>
    <w:rsid w:val="008951F8"/>
    <w:rsid w:val="00897049"/>
    <w:rsid w:val="008A3A22"/>
    <w:rsid w:val="008A515D"/>
    <w:rsid w:val="008A685D"/>
    <w:rsid w:val="008B0AD2"/>
    <w:rsid w:val="008B336C"/>
    <w:rsid w:val="008C3053"/>
    <w:rsid w:val="008C50BB"/>
    <w:rsid w:val="008D1266"/>
    <w:rsid w:val="008D2918"/>
    <w:rsid w:val="008D50BE"/>
    <w:rsid w:val="008E014A"/>
    <w:rsid w:val="008E04FA"/>
    <w:rsid w:val="008E168E"/>
    <w:rsid w:val="008E3E24"/>
    <w:rsid w:val="008E7534"/>
    <w:rsid w:val="008E7B7E"/>
    <w:rsid w:val="008F2E89"/>
    <w:rsid w:val="009014D9"/>
    <w:rsid w:val="009044CF"/>
    <w:rsid w:val="00911CD3"/>
    <w:rsid w:val="00913810"/>
    <w:rsid w:val="0092259A"/>
    <w:rsid w:val="00927F8D"/>
    <w:rsid w:val="00933551"/>
    <w:rsid w:val="00933F8F"/>
    <w:rsid w:val="00935BE1"/>
    <w:rsid w:val="00937F98"/>
    <w:rsid w:val="00946491"/>
    <w:rsid w:val="009470B2"/>
    <w:rsid w:val="00951ABE"/>
    <w:rsid w:val="0096177F"/>
    <w:rsid w:val="00964737"/>
    <w:rsid w:val="00965923"/>
    <w:rsid w:val="00966908"/>
    <w:rsid w:val="00970787"/>
    <w:rsid w:val="00972ADB"/>
    <w:rsid w:val="009812C5"/>
    <w:rsid w:val="009836D0"/>
    <w:rsid w:val="009859CF"/>
    <w:rsid w:val="00986F1E"/>
    <w:rsid w:val="00987914"/>
    <w:rsid w:val="009905D9"/>
    <w:rsid w:val="009A0E8A"/>
    <w:rsid w:val="009A577E"/>
    <w:rsid w:val="009A613B"/>
    <w:rsid w:val="009A683C"/>
    <w:rsid w:val="009B4C41"/>
    <w:rsid w:val="009B537A"/>
    <w:rsid w:val="009B5A32"/>
    <w:rsid w:val="009B67DC"/>
    <w:rsid w:val="009C15BF"/>
    <w:rsid w:val="009C18A3"/>
    <w:rsid w:val="009C3DD1"/>
    <w:rsid w:val="009D04C0"/>
    <w:rsid w:val="009D13D8"/>
    <w:rsid w:val="009D1F79"/>
    <w:rsid w:val="009D317A"/>
    <w:rsid w:val="009D7118"/>
    <w:rsid w:val="009D768E"/>
    <w:rsid w:val="009E472C"/>
    <w:rsid w:val="009F6BED"/>
    <w:rsid w:val="00A00E8B"/>
    <w:rsid w:val="00A03500"/>
    <w:rsid w:val="00A05174"/>
    <w:rsid w:val="00A05A31"/>
    <w:rsid w:val="00A10180"/>
    <w:rsid w:val="00A12AB4"/>
    <w:rsid w:val="00A16240"/>
    <w:rsid w:val="00A23DCC"/>
    <w:rsid w:val="00A24ACD"/>
    <w:rsid w:val="00A261CF"/>
    <w:rsid w:val="00A31067"/>
    <w:rsid w:val="00A31CFC"/>
    <w:rsid w:val="00A32359"/>
    <w:rsid w:val="00A35391"/>
    <w:rsid w:val="00A375A2"/>
    <w:rsid w:val="00A37EB6"/>
    <w:rsid w:val="00A40B1B"/>
    <w:rsid w:val="00A441EA"/>
    <w:rsid w:val="00A470A3"/>
    <w:rsid w:val="00A479FB"/>
    <w:rsid w:val="00A47B7A"/>
    <w:rsid w:val="00A5131E"/>
    <w:rsid w:val="00A57822"/>
    <w:rsid w:val="00A62662"/>
    <w:rsid w:val="00A63947"/>
    <w:rsid w:val="00A7202B"/>
    <w:rsid w:val="00A740A9"/>
    <w:rsid w:val="00A75B85"/>
    <w:rsid w:val="00A77FD9"/>
    <w:rsid w:val="00A82197"/>
    <w:rsid w:val="00A872C7"/>
    <w:rsid w:val="00A90C33"/>
    <w:rsid w:val="00A96DE3"/>
    <w:rsid w:val="00A97669"/>
    <w:rsid w:val="00AA01A8"/>
    <w:rsid w:val="00AA49B9"/>
    <w:rsid w:val="00AA6176"/>
    <w:rsid w:val="00AB2E06"/>
    <w:rsid w:val="00AB5FE8"/>
    <w:rsid w:val="00AC2573"/>
    <w:rsid w:val="00AC6875"/>
    <w:rsid w:val="00AD2969"/>
    <w:rsid w:val="00AD7FD2"/>
    <w:rsid w:val="00AE0429"/>
    <w:rsid w:val="00AE1AD0"/>
    <w:rsid w:val="00AE2780"/>
    <w:rsid w:val="00AE46DD"/>
    <w:rsid w:val="00AF01CD"/>
    <w:rsid w:val="00AF2E02"/>
    <w:rsid w:val="00AF77A7"/>
    <w:rsid w:val="00B0210D"/>
    <w:rsid w:val="00B0213C"/>
    <w:rsid w:val="00B03F72"/>
    <w:rsid w:val="00B04181"/>
    <w:rsid w:val="00B07168"/>
    <w:rsid w:val="00B14730"/>
    <w:rsid w:val="00B15490"/>
    <w:rsid w:val="00B1599F"/>
    <w:rsid w:val="00B16AD8"/>
    <w:rsid w:val="00B20863"/>
    <w:rsid w:val="00B21FF8"/>
    <w:rsid w:val="00B267B5"/>
    <w:rsid w:val="00B30C31"/>
    <w:rsid w:val="00B361C3"/>
    <w:rsid w:val="00B4234D"/>
    <w:rsid w:val="00B4402C"/>
    <w:rsid w:val="00B4472E"/>
    <w:rsid w:val="00B4587C"/>
    <w:rsid w:val="00B46C54"/>
    <w:rsid w:val="00B479DB"/>
    <w:rsid w:val="00B504A0"/>
    <w:rsid w:val="00B61DC3"/>
    <w:rsid w:val="00B628B0"/>
    <w:rsid w:val="00B65570"/>
    <w:rsid w:val="00B80570"/>
    <w:rsid w:val="00B8260B"/>
    <w:rsid w:val="00B836CC"/>
    <w:rsid w:val="00B850EF"/>
    <w:rsid w:val="00B85C96"/>
    <w:rsid w:val="00B9255B"/>
    <w:rsid w:val="00B92A4A"/>
    <w:rsid w:val="00B933A8"/>
    <w:rsid w:val="00B934A9"/>
    <w:rsid w:val="00B94AA2"/>
    <w:rsid w:val="00B968A4"/>
    <w:rsid w:val="00B969E3"/>
    <w:rsid w:val="00B97013"/>
    <w:rsid w:val="00BA09CE"/>
    <w:rsid w:val="00BA5F99"/>
    <w:rsid w:val="00BB1A69"/>
    <w:rsid w:val="00BB3A72"/>
    <w:rsid w:val="00BB43FA"/>
    <w:rsid w:val="00BB77E8"/>
    <w:rsid w:val="00BC3B2F"/>
    <w:rsid w:val="00BD125B"/>
    <w:rsid w:val="00BD1C6B"/>
    <w:rsid w:val="00BD4A42"/>
    <w:rsid w:val="00BD64E5"/>
    <w:rsid w:val="00BD6A3E"/>
    <w:rsid w:val="00BD6C4A"/>
    <w:rsid w:val="00BE655E"/>
    <w:rsid w:val="00BF104F"/>
    <w:rsid w:val="00BF4C6D"/>
    <w:rsid w:val="00BF4C7D"/>
    <w:rsid w:val="00C00740"/>
    <w:rsid w:val="00C03CE6"/>
    <w:rsid w:val="00C115C1"/>
    <w:rsid w:val="00C11937"/>
    <w:rsid w:val="00C14126"/>
    <w:rsid w:val="00C21297"/>
    <w:rsid w:val="00C275F1"/>
    <w:rsid w:val="00C335B8"/>
    <w:rsid w:val="00C33E6B"/>
    <w:rsid w:val="00C34AD2"/>
    <w:rsid w:val="00C36457"/>
    <w:rsid w:val="00C4739D"/>
    <w:rsid w:val="00C47406"/>
    <w:rsid w:val="00C47E3E"/>
    <w:rsid w:val="00C55E90"/>
    <w:rsid w:val="00C57CBC"/>
    <w:rsid w:val="00C601D2"/>
    <w:rsid w:val="00C63F01"/>
    <w:rsid w:val="00C64B40"/>
    <w:rsid w:val="00C65E04"/>
    <w:rsid w:val="00C71A3E"/>
    <w:rsid w:val="00C72071"/>
    <w:rsid w:val="00C72E20"/>
    <w:rsid w:val="00C8029A"/>
    <w:rsid w:val="00C80847"/>
    <w:rsid w:val="00C80DFA"/>
    <w:rsid w:val="00C81013"/>
    <w:rsid w:val="00C81627"/>
    <w:rsid w:val="00C81B5A"/>
    <w:rsid w:val="00C83F16"/>
    <w:rsid w:val="00C8404B"/>
    <w:rsid w:val="00C85910"/>
    <w:rsid w:val="00C87B69"/>
    <w:rsid w:val="00C87DE0"/>
    <w:rsid w:val="00C90DB9"/>
    <w:rsid w:val="00C92603"/>
    <w:rsid w:val="00C9404D"/>
    <w:rsid w:val="00CA0840"/>
    <w:rsid w:val="00CA149D"/>
    <w:rsid w:val="00CA2387"/>
    <w:rsid w:val="00CA43DC"/>
    <w:rsid w:val="00CB467F"/>
    <w:rsid w:val="00CB74AC"/>
    <w:rsid w:val="00CB75E8"/>
    <w:rsid w:val="00CC60D5"/>
    <w:rsid w:val="00CC6199"/>
    <w:rsid w:val="00CC6A1F"/>
    <w:rsid w:val="00CC755E"/>
    <w:rsid w:val="00CD0A4E"/>
    <w:rsid w:val="00CD3A5F"/>
    <w:rsid w:val="00CD5635"/>
    <w:rsid w:val="00CE2C51"/>
    <w:rsid w:val="00CE3112"/>
    <w:rsid w:val="00CF0E31"/>
    <w:rsid w:val="00CF26E1"/>
    <w:rsid w:val="00CF607D"/>
    <w:rsid w:val="00D05F29"/>
    <w:rsid w:val="00D06161"/>
    <w:rsid w:val="00D0637E"/>
    <w:rsid w:val="00D07044"/>
    <w:rsid w:val="00D11251"/>
    <w:rsid w:val="00D11F85"/>
    <w:rsid w:val="00D124B5"/>
    <w:rsid w:val="00D155B8"/>
    <w:rsid w:val="00D15CB6"/>
    <w:rsid w:val="00D16395"/>
    <w:rsid w:val="00D16E77"/>
    <w:rsid w:val="00D23086"/>
    <w:rsid w:val="00D32C74"/>
    <w:rsid w:val="00D32FC7"/>
    <w:rsid w:val="00D35E46"/>
    <w:rsid w:val="00D36F99"/>
    <w:rsid w:val="00D37A04"/>
    <w:rsid w:val="00D41E45"/>
    <w:rsid w:val="00D42AAE"/>
    <w:rsid w:val="00D43487"/>
    <w:rsid w:val="00D44722"/>
    <w:rsid w:val="00D44FC3"/>
    <w:rsid w:val="00D5008F"/>
    <w:rsid w:val="00D52E5A"/>
    <w:rsid w:val="00D53520"/>
    <w:rsid w:val="00D566DF"/>
    <w:rsid w:val="00D625A4"/>
    <w:rsid w:val="00D63D82"/>
    <w:rsid w:val="00D649D9"/>
    <w:rsid w:val="00D6506A"/>
    <w:rsid w:val="00D80A45"/>
    <w:rsid w:val="00D8744F"/>
    <w:rsid w:val="00D906E3"/>
    <w:rsid w:val="00D90D01"/>
    <w:rsid w:val="00D96955"/>
    <w:rsid w:val="00DA1762"/>
    <w:rsid w:val="00DA2BCC"/>
    <w:rsid w:val="00DA3254"/>
    <w:rsid w:val="00DA6546"/>
    <w:rsid w:val="00DB3A26"/>
    <w:rsid w:val="00DB5BCD"/>
    <w:rsid w:val="00DB6968"/>
    <w:rsid w:val="00DB7F3E"/>
    <w:rsid w:val="00DC33F2"/>
    <w:rsid w:val="00DD0495"/>
    <w:rsid w:val="00DD1636"/>
    <w:rsid w:val="00DE783F"/>
    <w:rsid w:val="00DE78F2"/>
    <w:rsid w:val="00DE7AC4"/>
    <w:rsid w:val="00DF0E65"/>
    <w:rsid w:val="00DF1B13"/>
    <w:rsid w:val="00DF2794"/>
    <w:rsid w:val="00DF4EE0"/>
    <w:rsid w:val="00DF66D2"/>
    <w:rsid w:val="00E04D92"/>
    <w:rsid w:val="00E07C8A"/>
    <w:rsid w:val="00E139F8"/>
    <w:rsid w:val="00E14D10"/>
    <w:rsid w:val="00E16613"/>
    <w:rsid w:val="00E20DD4"/>
    <w:rsid w:val="00E2261F"/>
    <w:rsid w:val="00E24EAB"/>
    <w:rsid w:val="00E26762"/>
    <w:rsid w:val="00E27E73"/>
    <w:rsid w:val="00E30AB0"/>
    <w:rsid w:val="00E30AEA"/>
    <w:rsid w:val="00E42926"/>
    <w:rsid w:val="00E55882"/>
    <w:rsid w:val="00E55B08"/>
    <w:rsid w:val="00E66BAC"/>
    <w:rsid w:val="00E6757E"/>
    <w:rsid w:val="00E71F9B"/>
    <w:rsid w:val="00E80D2E"/>
    <w:rsid w:val="00E81D69"/>
    <w:rsid w:val="00E81F26"/>
    <w:rsid w:val="00E92F03"/>
    <w:rsid w:val="00E938A3"/>
    <w:rsid w:val="00E94339"/>
    <w:rsid w:val="00E96E93"/>
    <w:rsid w:val="00EA043C"/>
    <w:rsid w:val="00EA0864"/>
    <w:rsid w:val="00EA12D8"/>
    <w:rsid w:val="00EA221B"/>
    <w:rsid w:val="00EA3C1B"/>
    <w:rsid w:val="00EA4E1A"/>
    <w:rsid w:val="00EA5AC8"/>
    <w:rsid w:val="00EA636F"/>
    <w:rsid w:val="00EA67A5"/>
    <w:rsid w:val="00EB3A40"/>
    <w:rsid w:val="00EC0544"/>
    <w:rsid w:val="00EC1EFD"/>
    <w:rsid w:val="00EC2F41"/>
    <w:rsid w:val="00EC4F3F"/>
    <w:rsid w:val="00ED0537"/>
    <w:rsid w:val="00ED1386"/>
    <w:rsid w:val="00ED13B4"/>
    <w:rsid w:val="00ED15D6"/>
    <w:rsid w:val="00ED1F14"/>
    <w:rsid w:val="00ED44D9"/>
    <w:rsid w:val="00ED6235"/>
    <w:rsid w:val="00EE235E"/>
    <w:rsid w:val="00EE2DFA"/>
    <w:rsid w:val="00EE340A"/>
    <w:rsid w:val="00EF155D"/>
    <w:rsid w:val="00EF15D0"/>
    <w:rsid w:val="00EF190A"/>
    <w:rsid w:val="00EF31D8"/>
    <w:rsid w:val="00EF4379"/>
    <w:rsid w:val="00EF70CD"/>
    <w:rsid w:val="00F037E4"/>
    <w:rsid w:val="00F0497A"/>
    <w:rsid w:val="00F06D78"/>
    <w:rsid w:val="00F06F0A"/>
    <w:rsid w:val="00F07786"/>
    <w:rsid w:val="00F07B87"/>
    <w:rsid w:val="00F07EF3"/>
    <w:rsid w:val="00F105B4"/>
    <w:rsid w:val="00F1637B"/>
    <w:rsid w:val="00F24B6A"/>
    <w:rsid w:val="00F30645"/>
    <w:rsid w:val="00F319D8"/>
    <w:rsid w:val="00F3604B"/>
    <w:rsid w:val="00F368F4"/>
    <w:rsid w:val="00F40CBE"/>
    <w:rsid w:val="00F50050"/>
    <w:rsid w:val="00F555FD"/>
    <w:rsid w:val="00F5756E"/>
    <w:rsid w:val="00F57FCA"/>
    <w:rsid w:val="00F626FD"/>
    <w:rsid w:val="00F6679B"/>
    <w:rsid w:val="00F67267"/>
    <w:rsid w:val="00F70D36"/>
    <w:rsid w:val="00F73451"/>
    <w:rsid w:val="00F86E18"/>
    <w:rsid w:val="00F92A47"/>
    <w:rsid w:val="00F96D1D"/>
    <w:rsid w:val="00FA17A4"/>
    <w:rsid w:val="00FA18A7"/>
    <w:rsid w:val="00FA56FC"/>
    <w:rsid w:val="00FA68D9"/>
    <w:rsid w:val="00FA6AAA"/>
    <w:rsid w:val="00FB2C6C"/>
    <w:rsid w:val="00FB2D01"/>
    <w:rsid w:val="00FB46A0"/>
    <w:rsid w:val="00FB61DC"/>
    <w:rsid w:val="00FC3EB9"/>
    <w:rsid w:val="00FC53EE"/>
    <w:rsid w:val="00FC6F3E"/>
    <w:rsid w:val="00FC7FBD"/>
    <w:rsid w:val="00FD2034"/>
    <w:rsid w:val="00FD2D67"/>
    <w:rsid w:val="00FD6F12"/>
    <w:rsid w:val="00FE25F3"/>
    <w:rsid w:val="00FE287E"/>
    <w:rsid w:val="00FE3249"/>
    <w:rsid w:val="00FE423D"/>
    <w:rsid w:val="00FE6095"/>
    <w:rsid w:val="00FE669F"/>
    <w:rsid w:val="00FE77E2"/>
    <w:rsid w:val="00FF1D69"/>
    <w:rsid w:val="00FF39B2"/>
    <w:rsid w:val="00FF407E"/>
    <w:rsid w:val="00FF4D7F"/>
    <w:rsid w:val="00FF5805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020FD44D"/>
  <w15:chartTrackingRefBased/>
  <w15:docId w15:val="{C014464E-F859-4F68-87DE-58C3188D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Spacing"/>
    <w:link w:val="Heading1Char"/>
    <w:autoRedefine/>
    <w:uiPriority w:val="9"/>
    <w:qFormat/>
    <w:rsid w:val="00F50050"/>
    <w:pPr>
      <w:keepNext/>
      <w:keepLines/>
      <w:spacing w:before="360" w:after="80"/>
      <w:outlineLvl w:val="0"/>
    </w:pPr>
    <w:rPr>
      <w:rFonts w:ascii="Times New Roman" w:eastAsiaTheme="majorEastAsia" w:hAnsi="Times New Roman" w:cstheme="majorBidi"/>
      <w:b/>
      <w:sz w:val="32"/>
      <w:szCs w:val="40"/>
      <w:u w:val="single"/>
    </w:rPr>
  </w:style>
  <w:style w:type="paragraph" w:styleId="Heading2">
    <w:name w:val="heading 2"/>
    <w:basedOn w:val="NoSpacing"/>
    <w:next w:val="NoSpacing"/>
    <w:link w:val="Heading2Char"/>
    <w:autoRedefine/>
    <w:uiPriority w:val="9"/>
    <w:unhideWhenUsed/>
    <w:qFormat/>
    <w:rsid w:val="002D79CB"/>
    <w:pPr>
      <w:keepNext/>
      <w:keepLines/>
      <w:spacing w:before="160" w:after="80"/>
      <w:outlineLvl w:val="1"/>
    </w:pPr>
    <w:rPr>
      <w:rFonts w:ascii="Times New Roman" w:eastAsiaTheme="majorEastAsia" w:hAnsi="Times New Roman" w:cs="Times New Roman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0E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E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E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E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E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E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050"/>
    <w:rPr>
      <w:rFonts w:ascii="Times New Roman" w:eastAsiaTheme="majorEastAsia" w:hAnsi="Times New Roman" w:cstheme="majorBidi"/>
      <w:b/>
      <w:sz w:val="32"/>
      <w:szCs w:val="4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79CB"/>
    <w:rPr>
      <w:rFonts w:ascii="Times New Roman" w:eastAsiaTheme="majorEastAsia" w:hAnsi="Times New Roman" w:cs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0E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E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E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E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E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E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E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E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E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0E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E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E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E8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0E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E8A"/>
  </w:style>
  <w:style w:type="paragraph" w:styleId="Footer">
    <w:name w:val="footer"/>
    <w:basedOn w:val="Normal"/>
    <w:link w:val="FooterChar"/>
    <w:uiPriority w:val="99"/>
    <w:unhideWhenUsed/>
    <w:rsid w:val="00690E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E8A"/>
  </w:style>
  <w:style w:type="paragraph" w:styleId="NoSpacing">
    <w:name w:val="No Spacing"/>
    <w:uiPriority w:val="1"/>
    <w:qFormat/>
    <w:rsid w:val="00F368F4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1F5BE3"/>
    <w:pPr>
      <w:spacing w:before="240" w:after="0"/>
      <w:outlineLvl w:val="9"/>
    </w:pPr>
    <w:rPr>
      <w:kern w:val="0"/>
      <w:szCs w:val="32"/>
      <w:lang w:eastAsia="en-GB"/>
      <w14:ligatures w14:val="none"/>
    </w:rPr>
  </w:style>
  <w:style w:type="table" w:styleId="TableGrid">
    <w:name w:val="Table Grid"/>
    <w:basedOn w:val="TableNormal"/>
    <w:uiPriority w:val="39"/>
    <w:rsid w:val="00C36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D1639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1639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16395"/>
    <w:rPr>
      <w:color w:val="467886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B5A32"/>
    <w:rPr>
      <w:color w:val="666666"/>
    </w:rPr>
  </w:style>
  <w:style w:type="paragraph" w:styleId="Revision">
    <w:name w:val="Revision"/>
    <w:hidden/>
    <w:uiPriority w:val="99"/>
    <w:semiHidden/>
    <w:rsid w:val="000B6B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118AD529AF54BD3AD30999D76FB3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B88A7-3D0F-4B22-AA9F-86A125AEED21}"/>
      </w:docPartPr>
      <w:docPartBody>
        <w:p w:rsidR="00F94741" w:rsidRDefault="00893C46" w:rsidP="00893C46">
          <w:pPr>
            <w:pStyle w:val="A118AD529AF54BD3AD30999D76FB308E9"/>
          </w:pPr>
          <w:r w:rsidRPr="001C2F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953112AF93401CB345BA2958E83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7D9F1-54CD-43EC-AF91-B796FF3ABA07}"/>
      </w:docPartPr>
      <w:docPartBody>
        <w:p w:rsidR="00F94741" w:rsidRDefault="00893C46" w:rsidP="00893C46">
          <w:pPr>
            <w:pStyle w:val="20953112AF93401CB345BA2958E830E79"/>
          </w:pPr>
          <w:r w:rsidRPr="001C2F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2FA16A91824152ABE9E47E61758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8BBAE-F772-4F34-ACC8-259164A8FB60}"/>
      </w:docPartPr>
      <w:docPartBody>
        <w:p w:rsidR="00F94741" w:rsidRDefault="00893C46" w:rsidP="00893C46">
          <w:pPr>
            <w:pStyle w:val="302FA16A91824152ABE9E47E61758F9B9"/>
          </w:pPr>
          <w:r w:rsidRPr="001C2F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978E587F1A4F1B9A7F08ABED183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D27D2-73B6-4711-8556-501E7A3361F9}"/>
      </w:docPartPr>
      <w:docPartBody>
        <w:p w:rsidR="00F94741" w:rsidRDefault="00893C46" w:rsidP="00893C46">
          <w:pPr>
            <w:pStyle w:val="2C978E587F1A4F1B9A7F08ABED183B8D9"/>
          </w:pPr>
          <w:r w:rsidRPr="001C2F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6846C358E64B10897CE59EBD1D2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BC312-0161-4FC2-9F17-6B3FBAF47C47}"/>
      </w:docPartPr>
      <w:docPartBody>
        <w:p w:rsidR="00F94741" w:rsidRDefault="00893C46" w:rsidP="00893C46">
          <w:pPr>
            <w:pStyle w:val="986846C358E64B10897CE59EBD1D28019"/>
          </w:pPr>
          <w:r w:rsidRPr="001C2F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58ACACE0DD4D03BC83E2CCD94FF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725F5-7D84-4439-92FB-5795EE8034CD}"/>
      </w:docPartPr>
      <w:docPartBody>
        <w:p w:rsidR="00F94741" w:rsidRDefault="00893C46" w:rsidP="00893C46">
          <w:pPr>
            <w:pStyle w:val="FB58ACACE0DD4D03BC83E2CCD94FF8869"/>
          </w:pPr>
          <w:r w:rsidRPr="001C2F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DF37FE77B14EB495E181593195A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4163F-3F62-4BBC-B640-26DC42C0B36D}"/>
      </w:docPartPr>
      <w:docPartBody>
        <w:p w:rsidR="00F94741" w:rsidRDefault="00893C46" w:rsidP="00893C46">
          <w:pPr>
            <w:pStyle w:val="06DF37FE77B14EB495E181593195A01B9"/>
          </w:pPr>
          <w:r w:rsidRPr="001C2F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717A2779864EF6894E3FAF05AE3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868F4-DB8E-41ED-A111-FA3F70E12636}"/>
      </w:docPartPr>
      <w:docPartBody>
        <w:p w:rsidR="00F94741" w:rsidRDefault="00893C46" w:rsidP="00893C46">
          <w:pPr>
            <w:pStyle w:val="7F717A2779864EF6894E3FAF05AE3BB19"/>
          </w:pPr>
          <w:r w:rsidRPr="001C2F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BC9A3381E94FA591EE63252837F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6EF54-E568-427E-A7D0-B3EB7F6FA0C9}"/>
      </w:docPartPr>
      <w:docPartBody>
        <w:p w:rsidR="00F94741" w:rsidRDefault="00893C46" w:rsidP="00893C46">
          <w:pPr>
            <w:pStyle w:val="D0BC9A3381E94FA591EE63252837F7469"/>
          </w:pPr>
          <w:r w:rsidRPr="001C2F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CC95A969F84AFEBD416DED9F51F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5AA99-53FD-45F7-9148-974A57D894BF}"/>
      </w:docPartPr>
      <w:docPartBody>
        <w:p w:rsidR="00F94741" w:rsidRDefault="00893C46" w:rsidP="00893C46">
          <w:pPr>
            <w:pStyle w:val="7CCC95A969F84AFEBD416DED9F51FCF39"/>
          </w:pPr>
          <w:r w:rsidRPr="001C2F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8CBFEE6ED64C468E241A22627F2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5DB32-F1D9-4750-8D6D-96212AA69876}"/>
      </w:docPartPr>
      <w:docPartBody>
        <w:p w:rsidR="00F94741" w:rsidRDefault="00893C46" w:rsidP="00893C46">
          <w:pPr>
            <w:pStyle w:val="888CBFEE6ED64C468E241A22627F2C119"/>
          </w:pPr>
          <w:r w:rsidRPr="001C2F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E789E26EC0419A89CE2F17AA7D5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88753-EEF5-4FED-910D-82B9650DE621}"/>
      </w:docPartPr>
      <w:docPartBody>
        <w:p w:rsidR="00F94741" w:rsidRDefault="00893C46" w:rsidP="00893C46">
          <w:pPr>
            <w:pStyle w:val="12E789E26EC0419A89CE2F17AA7D518E9"/>
          </w:pPr>
          <w:r w:rsidRPr="001C2F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582F34CD7D4AF398AF3A4686F2E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7E421-5911-4B21-9349-B024498B6253}"/>
      </w:docPartPr>
      <w:docPartBody>
        <w:p w:rsidR="00F94741" w:rsidRDefault="00893C46" w:rsidP="00893C46">
          <w:pPr>
            <w:pStyle w:val="07582F34CD7D4AF398AF3A4686F2E0AB9"/>
          </w:pPr>
          <w:r w:rsidRPr="001C2F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D5882965BC4A77BF14D613D97E2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8717F-5C15-4761-BC72-D68D7565A5B7}"/>
      </w:docPartPr>
      <w:docPartBody>
        <w:p w:rsidR="00F94741" w:rsidRDefault="00893C46" w:rsidP="00893C46">
          <w:pPr>
            <w:pStyle w:val="D3D5882965BC4A77BF14D613D97E207E9"/>
          </w:pPr>
          <w:r w:rsidRPr="001C2F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374850AC1E8436FB9ABB92957FD4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E4000-687E-4CC2-B774-789652A3DC43}"/>
      </w:docPartPr>
      <w:docPartBody>
        <w:p w:rsidR="00F94741" w:rsidRDefault="00893C46" w:rsidP="00893C46">
          <w:pPr>
            <w:pStyle w:val="2374850AC1E8436FB9ABB92957FD4AA09"/>
          </w:pPr>
          <w:r w:rsidRPr="001C2F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717F060C8747F4BEC319FBA9052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A44B9-BCCB-4216-B962-98B38EEFCFCA}"/>
      </w:docPartPr>
      <w:docPartBody>
        <w:p w:rsidR="00F94741" w:rsidRDefault="00893C46" w:rsidP="00893C46">
          <w:pPr>
            <w:pStyle w:val="15717F060C8747F4BEC319FBA90523359"/>
          </w:pPr>
          <w:r w:rsidRPr="001C2FDE">
            <w:rPr>
              <w:rStyle w:val="PlaceholderText"/>
            </w:rPr>
            <w:t>Choose an item.</w:t>
          </w:r>
        </w:p>
      </w:docPartBody>
    </w:docPart>
    <w:docPart>
      <w:docPartPr>
        <w:name w:val="E807D157B5B244F6A6389B8B72F40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FD93B-9288-4601-8869-345449CE8054}"/>
      </w:docPartPr>
      <w:docPartBody>
        <w:p w:rsidR="00F94741" w:rsidRDefault="00893C46" w:rsidP="00893C46">
          <w:pPr>
            <w:pStyle w:val="E807D157B5B244F6A6389B8B72F4059D9"/>
          </w:pPr>
          <w:r w:rsidRPr="001C2FDE">
            <w:rPr>
              <w:rStyle w:val="PlaceholderText"/>
            </w:rPr>
            <w:t>Choose an item.</w:t>
          </w:r>
        </w:p>
      </w:docPartBody>
    </w:docPart>
    <w:docPart>
      <w:docPartPr>
        <w:name w:val="99C5221A91B14A08B59338F8E1BDC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DC103-E6F9-4393-8221-F4F0F4F1A95C}"/>
      </w:docPartPr>
      <w:docPartBody>
        <w:p w:rsidR="00F94741" w:rsidRDefault="00893C46" w:rsidP="00893C46">
          <w:pPr>
            <w:pStyle w:val="99C5221A91B14A08B59338F8E1BDC62D9"/>
          </w:pPr>
          <w:r w:rsidRPr="001C2F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8457572F6A46289B1EC3407A899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F669C-EF15-4AD8-8D87-AB4104375CEC}"/>
      </w:docPartPr>
      <w:docPartBody>
        <w:p w:rsidR="00F94741" w:rsidRDefault="00893C46" w:rsidP="00893C46">
          <w:pPr>
            <w:pStyle w:val="C78457572F6A46289B1EC3407A899FC69"/>
          </w:pPr>
          <w:r w:rsidRPr="001C2FDE">
            <w:rPr>
              <w:rStyle w:val="PlaceholderText"/>
            </w:rPr>
            <w:t>Choose an item.</w:t>
          </w:r>
        </w:p>
      </w:docPartBody>
    </w:docPart>
    <w:docPart>
      <w:docPartPr>
        <w:name w:val="A081B7478C58422981DD15187071F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4C6CD-41C0-46F6-8A69-B7E708F8EE0B}"/>
      </w:docPartPr>
      <w:docPartBody>
        <w:p w:rsidR="00F94741" w:rsidRDefault="00893C46" w:rsidP="00893C46">
          <w:pPr>
            <w:pStyle w:val="A081B7478C58422981DD15187071F1919"/>
          </w:pPr>
          <w:r w:rsidRPr="001C2F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0D3B5A6C6C4B5C9DCEF3244919A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5447C-7504-416D-8D7B-0B923588C3D6}"/>
      </w:docPartPr>
      <w:docPartBody>
        <w:p w:rsidR="00F94741" w:rsidRDefault="00893C46" w:rsidP="00893C46">
          <w:pPr>
            <w:pStyle w:val="BD0D3B5A6C6C4B5C9DCEF3244919A6C29"/>
          </w:pPr>
          <w:r w:rsidRPr="001C2F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9E3DE583E04BB2953388AF9070B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451A4-752B-4364-8695-8ABA0A691645}"/>
      </w:docPartPr>
      <w:docPartBody>
        <w:p w:rsidR="00F94741" w:rsidRDefault="00893C46" w:rsidP="00893C46">
          <w:pPr>
            <w:pStyle w:val="229E3DE583E04BB2953388AF9070BFB59"/>
          </w:pPr>
          <w:r w:rsidRPr="001C2F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AB87D709654F62AE2C1CCF35115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E780F-CF3D-4AF1-A39F-26527CEDA4B4}"/>
      </w:docPartPr>
      <w:docPartBody>
        <w:p w:rsidR="00F94741" w:rsidRDefault="00893C46" w:rsidP="00893C46">
          <w:pPr>
            <w:pStyle w:val="4CAB87D709654F62AE2C1CCF351153149"/>
          </w:pPr>
          <w:r w:rsidRPr="001C2F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F535A184954F11B6E47AF267690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1BC77-92B2-47DC-8E92-C871253165B0}"/>
      </w:docPartPr>
      <w:docPartBody>
        <w:p w:rsidR="00F94741" w:rsidRDefault="00893C46" w:rsidP="00893C46">
          <w:pPr>
            <w:pStyle w:val="62F535A184954F11B6E47AF2676907459"/>
          </w:pPr>
          <w:r w:rsidRPr="001C2FDE">
            <w:rPr>
              <w:rStyle w:val="PlaceholderText"/>
            </w:rPr>
            <w:t>Choose an item.</w:t>
          </w:r>
        </w:p>
      </w:docPartBody>
    </w:docPart>
    <w:docPart>
      <w:docPartPr>
        <w:name w:val="2AFB33AC17BE4DB7A3875AB7650DB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C34F3-457F-4F8C-B242-0912BECB5F01}"/>
      </w:docPartPr>
      <w:docPartBody>
        <w:p w:rsidR="00F94741" w:rsidRDefault="00893C46" w:rsidP="00893C46">
          <w:pPr>
            <w:pStyle w:val="2AFB33AC17BE4DB7A3875AB7650DBDAF9"/>
          </w:pPr>
          <w:r w:rsidRPr="001C2F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1269FEE0854AFEB450664A1896C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8B931-AAE7-489A-95B5-2B6C951473BB}"/>
      </w:docPartPr>
      <w:docPartBody>
        <w:p w:rsidR="00F94741" w:rsidRDefault="00893C46" w:rsidP="00893C46">
          <w:pPr>
            <w:pStyle w:val="ED1269FEE0854AFEB450664A1896C10E9"/>
          </w:pPr>
          <w:r w:rsidRPr="001C2FDE">
            <w:rPr>
              <w:rStyle w:val="PlaceholderText"/>
            </w:rPr>
            <w:t>Choose an item.</w:t>
          </w:r>
        </w:p>
      </w:docPartBody>
    </w:docPart>
    <w:docPart>
      <w:docPartPr>
        <w:name w:val="A730B84377694752A8C4D6BE5EB8C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D1DE8-77E5-4922-B6A1-9E93386B095B}"/>
      </w:docPartPr>
      <w:docPartBody>
        <w:p w:rsidR="00F94741" w:rsidRDefault="00893C46" w:rsidP="00893C46">
          <w:pPr>
            <w:pStyle w:val="A730B84377694752A8C4D6BE5EB8C0339"/>
          </w:pPr>
          <w:r w:rsidRPr="001C2F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15AD660F9A40FC858D05365500E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E86C7-16E6-4048-BCCC-5E61D920FB84}"/>
      </w:docPartPr>
      <w:docPartBody>
        <w:p w:rsidR="00F94741" w:rsidRDefault="00893C46" w:rsidP="00893C46">
          <w:pPr>
            <w:pStyle w:val="8215AD660F9A40FC858D05365500E4129"/>
          </w:pPr>
          <w:r w:rsidRPr="001C2FDE">
            <w:rPr>
              <w:rStyle w:val="PlaceholderText"/>
            </w:rPr>
            <w:t>Choose an item.</w:t>
          </w:r>
        </w:p>
      </w:docPartBody>
    </w:docPart>
    <w:docPart>
      <w:docPartPr>
        <w:name w:val="AF7EAE8125F24245A9FEBEE7AADF3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0046E-1D0F-46C8-B156-2FB41F4F3783}"/>
      </w:docPartPr>
      <w:docPartBody>
        <w:p w:rsidR="00F94741" w:rsidRDefault="00893C46" w:rsidP="00893C46">
          <w:pPr>
            <w:pStyle w:val="AF7EAE8125F24245A9FEBEE7AADF3D889"/>
          </w:pPr>
          <w:r w:rsidRPr="001C2F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8491176CC487CB328322FDCEF0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22E0C-98B1-4820-A056-47A7CC928FF2}"/>
      </w:docPartPr>
      <w:docPartBody>
        <w:p w:rsidR="00F94741" w:rsidRDefault="00893C46" w:rsidP="00893C46">
          <w:pPr>
            <w:pStyle w:val="3538491176CC487CB328322FDCEF0F989"/>
          </w:pPr>
          <w:r w:rsidRPr="001C2FDE">
            <w:rPr>
              <w:rStyle w:val="PlaceholderText"/>
            </w:rPr>
            <w:t>Choose an item.</w:t>
          </w:r>
        </w:p>
      </w:docPartBody>
    </w:docPart>
    <w:docPart>
      <w:docPartPr>
        <w:name w:val="5AA59C95722B49C7A386A61C2656E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E754C-9BA3-4869-97B1-C86122B4C83F}"/>
      </w:docPartPr>
      <w:docPartBody>
        <w:p w:rsidR="00F94741" w:rsidRDefault="00893C46" w:rsidP="00893C46">
          <w:pPr>
            <w:pStyle w:val="5AA59C95722B49C7A386A61C2656EB729"/>
          </w:pPr>
          <w:r w:rsidRPr="001C2F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BA5D48DC3C42128F3ADFEF8E6A6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5E0BD-0E58-4ADF-864E-457A00DC3969}"/>
      </w:docPartPr>
      <w:docPartBody>
        <w:p w:rsidR="00F94741" w:rsidRDefault="00893C46" w:rsidP="00893C46">
          <w:pPr>
            <w:pStyle w:val="FBBA5D48DC3C42128F3ADFEF8E6A64E29"/>
          </w:pPr>
          <w:r w:rsidRPr="001C2FDE">
            <w:rPr>
              <w:rStyle w:val="PlaceholderText"/>
            </w:rPr>
            <w:t>Choose an item.</w:t>
          </w:r>
        </w:p>
      </w:docPartBody>
    </w:docPart>
    <w:docPart>
      <w:docPartPr>
        <w:name w:val="072F7D13535B46F6B06EDCBD6A338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29F3D-E45B-4972-BEAA-C675F22502ED}"/>
      </w:docPartPr>
      <w:docPartBody>
        <w:p w:rsidR="00F94741" w:rsidRDefault="00893C46" w:rsidP="00893C46">
          <w:pPr>
            <w:pStyle w:val="072F7D13535B46F6B06EDCBD6A33836A9"/>
          </w:pPr>
          <w:r w:rsidRPr="001C2F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76EB01B43A4FE3A7D98BB6E2102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7D337-BB90-4E1B-B7EC-3365E470E152}"/>
      </w:docPartPr>
      <w:docPartBody>
        <w:p w:rsidR="00F94741" w:rsidRDefault="00893C46" w:rsidP="00893C46">
          <w:pPr>
            <w:pStyle w:val="A376EB01B43A4FE3A7D98BB6E2102B7C9"/>
          </w:pPr>
          <w:r w:rsidRPr="001C2F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7E96CBAB4B496BACE1AB04CC672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0BAA1-FD78-4C46-82AB-6E8528B05BF3}"/>
      </w:docPartPr>
      <w:docPartBody>
        <w:p w:rsidR="00F94741" w:rsidRDefault="00893C46" w:rsidP="00893C46">
          <w:pPr>
            <w:pStyle w:val="5E7E96CBAB4B496BACE1AB04CC6728C09"/>
          </w:pPr>
          <w:r w:rsidRPr="001C2FDE">
            <w:rPr>
              <w:rStyle w:val="PlaceholderText"/>
            </w:rPr>
            <w:t>Choose an item.</w:t>
          </w:r>
        </w:p>
      </w:docPartBody>
    </w:docPart>
    <w:docPart>
      <w:docPartPr>
        <w:name w:val="FED6CE7948534CA8AC80532F30444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BB538-4415-4D29-B3D8-C29D93863E85}"/>
      </w:docPartPr>
      <w:docPartBody>
        <w:p w:rsidR="00F94741" w:rsidRDefault="00893C46" w:rsidP="00893C46">
          <w:pPr>
            <w:pStyle w:val="FED6CE7948534CA8AC80532F304442399"/>
          </w:pPr>
          <w:r w:rsidRPr="001C2FDE">
            <w:rPr>
              <w:rStyle w:val="PlaceholderText"/>
            </w:rPr>
            <w:t>Choose an item.</w:t>
          </w:r>
        </w:p>
      </w:docPartBody>
    </w:docPart>
    <w:docPart>
      <w:docPartPr>
        <w:name w:val="DF0F3EE9A67F48EDA42BE48D95B76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9BFBD-A81B-4853-BF48-031CB1B600C3}"/>
      </w:docPartPr>
      <w:docPartBody>
        <w:p w:rsidR="00F94741" w:rsidRDefault="00893C46" w:rsidP="00893C46">
          <w:pPr>
            <w:pStyle w:val="DF0F3EE9A67F48EDA42BE48D95B76C9E9"/>
          </w:pPr>
          <w:r w:rsidRPr="001C2F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6C8B984F5540108B3DAECB24310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8D52A-F145-4860-9D4E-C7DA65D9C669}"/>
      </w:docPartPr>
      <w:docPartBody>
        <w:p w:rsidR="00F94741" w:rsidRDefault="00893C46" w:rsidP="00893C46">
          <w:pPr>
            <w:pStyle w:val="8B6C8B984F5540108B3DAECB243106BA9"/>
          </w:pPr>
          <w:r w:rsidRPr="001C2FDE">
            <w:rPr>
              <w:rStyle w:val="PlaceholderText"/>
            </w:rPr>
            <w:t>Choose an item.</w:t>
          </w:r>
        </w:p>
      </w:docPartBody>
    </w:docPart>
    <w:docPart>
      <w:docPartPr>
        <w:name w:val="58DF5292395C43F39F5EDE1E39DF7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63149-70BC-490D-A567-19CF9CA38705}"/>
      </w:docPartPr>
      <w:docPartBody>
        <w:p w:rsidR="00F94741" w:rsidRDefault="00893C46" w:rsidP="00893C46">
          <w:pPr>
            <w:pStyle w:val="58DF5292395C43F39F5EDE1E39DF7D129"/>
          </w:pPr>
          <w:r w:rsidRPr="001C2F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0AF1C88A6C4E5DAE0720B737FB7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ACDD3-2AD9-410E-958D-2127371CB202}"/>
      </w:docPartPr>
      <w:docPartBody>
        <w:p w:rsidR="00893C46" w:rsidRDefault="00893C46" w:rsidP="00893C46">
          <w:pPr>
            <w:pStyle w:val="0E0AF1C88A6C4E5DAE0720B737FB71728"/>
          </w:pPr>
          <w:r>
            <w:rPr>
              <w:rFonts w:ascii="Times New Roman" w:hAnsi="Times New Roman" w:cs="Times New Roman"/>
              <w:sz w:val="24"/>
              <w:szCs w:val="24"/>
            </w:rPr>
            <w:t>Date.</w:t>
          </w:r>
        </w:p>
      </w:docPartBody>
    </w:docPart>
    <w:docPart>
      <w:docPartPr>
        <w:name w:val="65C46AE876BF43E1970DAF1FEB5CE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D1672-4783-42EE-A980-F052A4B0B0C0}"/>
      </w:docPartPr>
      <w:docPartBody>
        <w:p w:rsidR="00893C46" w:rsidRDefault="00893C46" w:rsidP="00893C46">
          <w:pPr>
            <w:pStyle w:val="65C46AE876BF43E1970DAF1FEB5CE6338"/>
          </w:pPr>
          <w:r w:rsidRPr="001C2FDE">
            <w:rPr>
              <w:rStyle w:val="PlaceholderText"/>
            </w:rPr>
            <w:t>Choose an item.</w:t>
          </w:r>
        </w:p>
      </w:docPartBody>
    </w:docPart>
    <w:docPart>
      <w:docPartPr>
        <w:name w:val="41F493C7B0CE4A02A141E6B9B815A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DC15C-2959-4EC4-A14C-4517C2A6416C}"/>
      </w:docPartPr>
      <w:docPartBody>
        <w:p w:rsidR="00893C46" w:rsidRDefault="00893C46" w:rsidP="00893C46">
          <w:pPr>
            <w:pStyle w:val="41F493C7B0CE4A02A141E6B9B815ACC86"/>
          </w:pPr>
          <w:r w:rsidRPr="001C2FDE">
            <w:rPr>
              <w:rStyle w:val="PlaceholderText"/>
            </w:rPr>
            <w:t>Choose an item.</w:t>
          </w:r>
        </w:p>
      </w:docPartBody>
    </w:docPart>
    <w:docPart>
      <w:docPartPr>
        <w:name w:val="E0C9FAE2649C4461973E684466707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739F1-6164-4C16-A1B2-B93C98C25AC0}"/>
      </w:docPartPr>
      <w:docPartBody>
        <w:p w:rsidR="00893C46" w:rsidRDefault="00893C46" w:rsidP="00893C46">
          <w:pPr>
            <w:pStyle w:val="E0C9FAE2649C4461973E684466707D9E3"/>
          </w:pPr>
          <w:r>
            <w:rPr>
              <w:rFonts w:ascii="Times New Roman" w:hAnsi="Times New Roman" w:cs="Times New Roman"/>
              <w:sz w:val="24"/>
              <w:szCs w:val="24"/>
            </w:rPr>
            <w:t>Date.</w:t>
          </w:r>
        </w:p>
      </w:docPartBody>
    </w:docPart>
    <w:docPart>
      <w:docPartPr>
        <w:name w:val="7C1A043338B7499BAFB85B2A5FC44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11EEE-177A-4DAE-8C2D-B220B5F18790}"/>
      </w:docPartPr>
      <w:docPartBody>
        <w:p w:rsidR="00893C46" w:rsidRDefault="00893C46" w:rsidP="00893C46">
          <w:pPr>
            <w:pStyle w:val="7C1A043338B7499BAFB85B2A5FC4478C3"/>
          </w:pPr>
          <w:r>
            <w:rPr>
              <w:rFonts w:ascii="Times New Roman" w:hAnsi="Times New Roman" w:cs="Times New Roman"/>
              <w:sz w:val="24"/>
              <w:szCs w:val="24"/>
            </w:rPr>
            <w:t>Date.</w:t>
          </w:r>
        </w:p>
      </w:docPartBody>
    </w:docPart>
    <w:docPart>
      <w:docPartPr>
        <w:name w:val="64822DB5E21D47C392D676CCC190C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A8B02-B6CD-43FF-935C-F4088908C944}"/>
      </w:docPartPr>
      <w:docPartBody>
        <w:p w:rsidR="00893C46" w:rsidRDefault="00893C46" w:rsidP="00893C46">
          <w:pPr>
            <w:pStyle w:val="64822DB5E21D47C392D676CCC190CA4B3"/>
          </w:pPr>
          <w:r>
            <w:rPr>
              <w:rFonts w:ascii="Times New Roman" w:hAnsi="Times New Roman" w:cs="Times New Roman"/>
              <w:sz w:val="24"/>
              <w:szCs w:val="24"/>
            </w:rPr>
            <w:t>Date.</w:t>
          </w:r>
        </w:p>
      </w:docPartBody>
    </w:docPart>
    <w:docPart>
      <w:docPartPr>
        <w:name w:val="898C7F4364DB43D7B7E3D09B1E08A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5048C-A9E0-4676-ADEE-14E3E382794A}"/>
      </w:docPartPr>
      <w:docPartBody>
        <w:p w:rsidR="00893C46" w:rsidRDefault="00893C46" w:rsidP="00893C46">
          <w:pPr>
            <w:pStyle w:val="898C7F4364DB43D7B7E3D09B1E08AD083"/>
          </w:pPr>
          <w:r>
            <w:rPr>
              <w:rFonts w:ascii="Times New Roman" w:hAnsi="Times New Roman" w:cs="Times New Roman"/>
              <w:sz w:val="24"/>
              <w:szCs w:val="24"/>
            </w:rPr>
            <w:t>Date.</w:t>
          </w:r>
        </w:p>
      </w:docPartBody>
    </w:docPart>
    <w:docPart>
      <w:docPartPr>
        <w:name w:val="A286B2F80D4540C8B6572F4C6F851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2D1CC-B345-4708-9914-91C965F1C8F6}"/>
      </w:docPartPr>
      <w:docPartBody>
        <w:p w:rsidR="00893C46" w:rsidRDefault="00893C46" w:rsidP="00893C46">
          <w:pPr>
            <w:pStyle w:val="A286B2F80D4540C8B6572F4C6F851C5E3"/>
          </w:pPr>
          <w:r w:rsidRPr="001C2FD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41"/>
    <w:rsid w:val="004544B7"/>
    <w:rsid w:val="00532F1C"/>
    <w:rsid w:val="007077A2"/>
    <w:rsid w:val="00893C46"/>
    <w:rsid w:val="00A47B7A"/>
    <w:rsid w:val="00C944E5"/>
    <w:rsid w:val="00CE3112"/>
    <w:rsid w:val="00F9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3C46"/>
    <w:rPr>
      <w:color w:val="666666"/>
    </w:rPr>
  </w:style>
  <w:style w:type="paragraph" w:customStyle="1" w:styleId="A118AD529AF54BD3AD30999D76FB308E9">
    <w:name w:val="A118AD529AF54BD3AD30999D76FB308E9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20953112AF93401CB345BA2958E830E79">
    <w:name w:val="20953112AF93401CB345BA2958E830E79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5E7E96CBAB4B496BACE1AB04CC6728C09">
    <w:name w:val="5E7E96CBAB4B496BACE1AB04CC6728C09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41F493C7B0CE4A02A141E6B9B815ACC86">
    <w:name w:val="41F493C7B0CE4A02A141E6B9B815ACC86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302FA16A91824152ABE9E47E61758F9B9">
    <w:name w:val="302FA16A91824152ABE9E47E61758F9B9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2C978E587F1A4F1B9A7F08ABED183B8D9">
    <w:name w:val="2C978E587F1A4F1B9A7F08ABED183B8D9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2374850AC1E8436FB9ABB92957FD4AA09">
    <w:name w:val="2374850AC1E8436FB9ABB92957FD4AA09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986846C358E64B10897CE59EBD1D28019">
    <w:name w:val="986846C358E64B10897CE59EBD1D28019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15717F060C8747F4BEC319FBA90523359">
    <w:name w:val="15717F060C8747F4BEC319FBA90523359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FB58ACACE0DD4D03BC83E2CCD94FF8869">
    <w:name w:val="FB58ACACE0DD4D03BC83E2CCD94FF8869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06DF37FE77B14EB495E181593195A01B9">
    <w:name w:val="06DF37FE77B14EB495E181593195A01B9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7F717A2779864EF6894E3FAF05AE3BB19">
    <w:name w:val="7F717A2779864EF6894E3FAF05AE3BB19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D0BC9A3381E94FA591EE63252837F7469">
    <w:name w:val="D0BC9A3381E94FA591EE63252837F7469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7CCC95A969F84AFEBD416DED9F51FCF39">
    <w:name w:val="7CCC95A969F84AFEBD416DED9F51FCF39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8B6C8B984F5540108B3DAECB243106BA9">
    <w:name w:val="8B6C8B984F5540108B3DAECB243106BA9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58DF5292395C43F39F5EDE1E39DF7D129">
    <w:name w:val="58DF5292395C43F39F5EDE1E39DF7D129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888CBFEE6ED64C468E241A22627F2C119">
    <w:name w:val="888CBFEE6ED64C468E241A22627F2C119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E807D157B5B244F6A6389B8B72F4059D9">
    <w:name w:val="E807D157B5B244F6A6389B8B72F4059D9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99C5221A91B14A08B59338F8E1BDC62D9">
    <w:name w:val="99C5221A91B14A08B59338F8E1BDC62D9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FED6CE7948534CA8AC80532F304442399">
    <w:name w:val="FED6CE7948534CA8AC80532F304442399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DF0F3EE9A67F48EDA42BE48D95B76C9E9">
    <w:name w:val="DF0F3EE9A67F48EDA42BE48D95B76C9E9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C78457572F6A46289B1EC3407A899FC69">
    <w:name w:val="C78457572F6A46289B1EC3407A899FC69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A081B7478C58422981DD15187071F1919">
    <w:name w:val="A081B7478C58422981DD15187071F1919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62F535A184954F11B6E47AF2676907459">
    <w:name w:val="62F535A184954F11B6E47AF2676907459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2AFB33AC17BE4DB7A3875AB7650DBDAF9">
    <w:name w:val="2AFB33AC17BE4DB7A3875AB7650DBDAF9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BD0D3B5A6C6C4B5C9DCEF3244919A6C29">
    <w:name w:val="BD0D3B5A6C6C4B5C9DCEF3244919A6C29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229E3DE583E04BB2953388AF9070BFB59">
    <w:name w:val="229E3DE583E04BB2953388AF9070BFB59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4CAB87D709654F62AE2C1CCF351153149">
    <w:name w:val="4CAB87D709654F62AE2C1CCF351153149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8215AD660F9A40FC858D05365500E4129">
    <w:name w:val="8215AD660F9A40FC858D05365500E4129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AF7EAE8125F24245A9FEBEE7AADF3D889">
    <w:name w:val="AF7EAE8125F24245A9FEBEE7AADF3D889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3538491176CC487CB328322FDCEF0F989">
    <w:name w:val="3538491176CC487CB328322FDCEF0F989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5AA59C95722B49C7A386A61C2656EB729">
    <w:name w:val="5AA59C95722B49C7A386A61C2656EB729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0E0AF1C88A6C4E5DAE0720B737FB71728">
    <w:name w:val="0E0AF1C88A6C4E5DAE0720B737FB71728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E0C9FAE2649C4461973E684466707D9E3">
    <w:name w:val="E0C9FAE2649C4461973E684466707D9E3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7C1A043338B7499BAFB85B2A5FC4478C3">
    <w:name w:val="7C1A043338B7499BAFB85B2A5FC4478C3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9323CF471FF34FD3A5860E2A668D66723">
    <w:name w:val="9323CF471FF34FD3A5860E2A668D66723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64822DB5E21D47C392D676CCC190CA4B3">
    <w:name w:val="64822DB5E21D47C392D676CCC190CA4B3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FFAF1B3D8A474519848E7A3A37EB4B373">
    <w:name w:val="FFAF1B3D8A474519848E7A3A37EB4B373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898C7F4364DB43D7B7E3D09B1E08AD083">
    <w:name w:val="898C7F4364DB43D7B7E3D09B1E08AD083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A286B2F80D4540C8B6572F4C6F851C5E3">
    <w:name w:val="A286B2F80D4540C8B6572F4C6F851C5E3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FBBA5D48DC3C42128F3ADFEF8E6A64E29">
    <w:name w:val="FBBA5D48DC3C42128F3ADFEF8E6A64E29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072F7D13535B46F6B06EDCBD6A33836A9">
    <w:name w:val="072F7D13535B46F6B06EDCBD6A33836A9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A376EB01B43A4FE3A7D98BB6E2102B7C9">
    <w:name w:val="A376EB01B43A4FE3A7D98BB6E2102B7C9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ED1269FEE0854AFEB450664A1896C10E9">
    <w:name w:val="ED1269FEE0854AFEB450664A1896C10E9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A730B84377694752A8C4D6BE5EB8C0339">
    <w:name w:val="A730B84377694752A8C4D6BE5EB8C0339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65C46AE876BF43E1970DAF1FEB5CE6338">
    <w:name w:val="65C46AE876BF43E1970DAF1FEB5CE6338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12E789E26EC0419A89CE2F17AA7D518E9">
    <w:name w:val="12E789E26EC0419A89CE2F17AA7D518E9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07582F34CD7D4AF398AF3A4686F2E0AB9">
    <w:name w:val="07582F34CD7D4AF398AF3A4686F2E0AB9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D3D5882965BC4A77BF14D613D97E207E9">
    <w:name w:val="D3D5882965BC4A77BF14D613D97E207E9"/>
    <w:rsid w:val="00893C46"/>
    <w:pPr>
      <w:spacing w:after="0" w:line="240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8BCAC-1689-4F51-9061-47D864FA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858</Words>
  <Characters>4895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Arimoro</dc:creator>
  <cp:keywords/>
  <dc:description/>
  <cp:lastModifiedBy>Naomi Arimoro</cp:lastModifiedBy>
  <cp:revision>5</cp:revision>
  <cp:lastPrinted>2024-09-04T22:28:00Z</cp:lastPrinted>
  <dcterms:created xsi:type="dcterms:W3CDTF">2024-10-11T17:15:00Z</dcterms:created>
  <dcterms:modified xsi:type="dcterms:W3CDTF">2024-10-11T17:44:00Z</dcterms:modified>
</cp:coreProperties>
</file>